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E83D4B" w:rsidRPr="00644488" w:rsidTr="00356DB5">
        <w:tc>
          <w:tcPr>
            <w:tcW w:w="3198" w:type="dxa"/>
          </w:tcPr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:rsidR="00C90E27" w:rsidRPr="00C046DC" w:rsidRDefault="00C90E27" w:rsidP="00C90E27">
      <w:pPr>
        <w:spacing w:after="0" w:line="240" w:lineRule="auto"/>
        <w:ind w:firstLine="10773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90E27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:rsidR="00CF7EFD" w:rsidRDefault="00D43790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68C">
        <w:rPr>
          <w:rFonts w:ascii="Times New Roman" w:eastAsia="Calibri" w:hAnsi="Times New Roman" w:cs="Times New Roman"/>
          <w:sz w:val="28"/>
          <w:szCs w:val="28"/>
        </w:rPr>
        <w:t>м</w:t>
      </w:r>
      <w:r w:rsidR="00C90E27" w:rsidRPr="0082068C">
        <w:rPr>
          <w:rFonts w:ascii="Times New Roman" w:eastAsia="Calibri" w:hAnsi="Times New Roman" w:cs="Times New Roman"/>
          <w:sz w:val="28"/>
          <w:szCs w:val="28"/>
        </w:rPr>
        <w:t>униципального проекта</w:t>
      </w:r>
      <w:r w:rsidR="00CF7EFD">
        <w:rPr>
          <w:rFonts w:ascii="Times New Roman" w:eastAsia="Calibri" w:hAnsi="Times New Roman" w:cs="Times New Roman"/>
          <w:sz w:val="28"/>
          <w:szCs w:val="28"/>
        </w:rPr>
        <w:t xml:space="preserve"> города Благовещенска</w:t>
      </w:r>
      <w:r w:rsidR="00C90E27" w:rsidRPr="008206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0E27" w:rsidRPr="0082068C" w:rsidRDefault="00C90E27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68C">
        <w:rPr>
          <w:rFonts w:ascii="Times New Roman" w:eastAsia="Calibri" w:hAnsi="Times New Roman" w:cs="Times New Roman"/>
          <w:sz w:val="28"/>
          <w:szCs w:val="28"/>
        </w:rPr>
        <w:t>«</w:t>
      </w:r>
      <w:r w:rsidR="00CF7EFD" w:rsidRPr="00CF7EFD">
        <w:rPr>
          <w:rFonts w:ascii="Times New Roman" w:eastAsia="Calibri" w:hAnsi="Times New Roman" w:cs="Times New Roman"/>
          <w:sz w:val="28"/>
          <w:szCs w:val="28"/>
        </w:rPr>
        <w:t xml:space="preserve">Поддержка творческих инициатив в сфере культуры </w:t>
      </w:r>
      <w:r w:rsidR="00A61B61">
        <w:rPr>
          <w:rFonts w:ascii="Times New Roman" w:eastAsia="Calibri" w:hAnsi="Times New Roman" w:cs="Times New Roman"/>
          <w:sz w:val="28"/>
          <w:szCs w:val="28"/>
        </w:rPr>
        <w:t>и искусства</w:t>
      </w:r>
      <w:r w:rsidRPr="0082068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90E27" w:rsidRPr="00C046D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C90E27" w:rsidP="00C90E27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:rsidR="00C90E27" w:rsidRPr="00C046DC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141"/>
        <w:gridCol w:w="571"/>
        <w:gridCol w:w="4712"/>
        <w:gridCol w:w="1998"/>
        <w:gridCol w:w="1570"/>
        <w:gridCol w:w="1570"/>
      </w:tblGrid>
      <w:tr w:rsidR="00DC3702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3363F0" w:rsidP="006E53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3F0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творческих инициатив в сфере культуры и искусства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E84C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01.01.20</w:t>
            </w:r>
            <w:r w:rsidR="00E84CA1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E84C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31.12.20</w:t>
            </w:r>
            <w:r w:rsidR="00E84CA1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E27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 Виктория Андреевна</w:t>
            </w:r>
            <w:r w:rsidR="00C90E27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:rsidR="00963F2B" w:rsidRPr="00963F2B" w:rsidRDefault="00963F2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0E27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культуры администрации города Благовещенска</w:t>
            </w:r>
          </w:p>
        </w:tc>
      </w:tr>
      <w:tr w:rsidR="00C90E27" w:rsidRPr="00963F2B" w:rsidTr="00760827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2C4919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244513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</w:t>
            </w:r>
            <w:r w:rsidR="00356DB5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 администрации города Благовещенска</w:t>
            </w:r>
          </w:p>
        </w:tc>
      </w:tr>
      <w:tr w:rsidR="00BA42C1" w:rsidRPr="00963F2B" w:rsidTr="00760827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  <w:r w:rsidR="00690AF5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2C1" w:rsidRPr="00963F2B" w:rsidTr="00760827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824B2D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A42C1" w:rsidRPr="00963F2B" w:rsidTr="00760827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Российской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</w:tc>
        <w:tc>
          <w:tcPr>
            <w:tcW w:w="1765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824B2D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086ADA" w:rsidRDefault="00086ADA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0827" w:rsidRDefault="00760827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FD3BF5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Показатели проекта</w:t>
      </w:r>
    </w:p>
    <w:p w:rsidR="00C90E27" w:rsidRPr="00FD3BF5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14" w:type="pct"/>
        <w:jc w:val="center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2667"/>
        <w:gridCol w:w="1137"/>
        <w:gridCol w:w="1098"/>
        <w:gridCol w:w="943"/>
        <w:gridCol w:w="502"/>
        <w:gridCol w:w="502"/>
        <w:gridCol w:w="502"/>
        <w:gridCol w:w="502"/>
        <w:gridCol w:w="502"/>
        <w:gridCol w:w="502"/>
        <w:gridCol w:w="502"/>
        <w:gridCol w:w="1563"/>
        <w:gridCol w:w="1468"/>
        <w:gridCol w:w="1829"/>
      </w:tblGrid>
      <w:tr w:rsidR="00A86BD1" w:rsidRPr="00963F2B" w:rsidTr="008F4001">
        <w:trPr>
          <w:trHeight w:val="20"/>
          <w:jc w:val="center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</w:t>
            </w:r>
          </w:p>
          <w:p w:rsidR="00A86BD1" w:rsidRPr="00963F2B" w:rsidRDefault="00A86BD1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</w:p>
          <w:p w:rsidR="00A86BD1" w:rsidRPr="00963F2B" w:rsidRDefault="00A86BD1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D49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возрастания/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убывания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671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Нарастающий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A86BD1" w:rsidRPr="00963F2B" w:rsidTr="008F4001">
        <w:trPr>
          <w:trHeight w:val="20"/>
          <w:jc w:val="center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2030 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6BD1" w:rsidRPr="00963F2B" w:rsidTr="008F4001">
        <w:trPr>
          <w:trHeight w:val="20"/>
          <w:jc w:val="center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A86BD1" w:rsidRPr="00963F2B" w:rsidTr="008F4001">
        <w:trPr>
          <w:trHeight w:val="20"/>
          <w:jc w:val="center"/>
        </w:trPr>
        <w:tc>
          <w:tcPr>
            <w:tcW w:w="131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69" w:type="pct"/>
            <w:gridSpan w:val="1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86BD1" w:rsidRPr="00963F2B" w:rsidRDefault="00615AD2" w:rsidP="00057D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353833" w:rsidRPr="00963F2B" w:rsidTr="008F4001">
        <w:trPr>
          <w:trHeight w:val="20"/>
          <w:jc w:val="center"/>
        </w:trPr>
        <w:tc>
          <w:tcPr>
            <w:tcW w:w="131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3833" w:rsidRPr="00963F2B" w:rsidRDefault="00353833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10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9" w:type="pct"/>
            <w:gridSpan w:val="1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3833" w:rsidRDefault="00353833" w:rsidP="00057D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26A7C" w:rsidRPr="00963F2B" w:rsidTr="008F4001">
        <w:trPr>
          <w:trHeight w:val="20"/>
          <w:jc w:val="center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53833" w:rsidP="00326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6A7C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4F237B" w:rsidP="00342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</w:t>
            </w:r>
            <w:r w:rsidR="001D7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реализованных </w:t>
            </w:r>
            <w:r w:rsidRPr="004F237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культурных социально значимых для города проектов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МП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1D7D83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1D7D83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1659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326A7C" w:rsidRPr="00963F2B" w:rsidRDefault="00326A7C" w:rsidP="00326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326A7C" w:rsidP="00C165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1659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C1659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78665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78665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78665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78665D" w:rsidP="00BC5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A7C" w:rsidRPr="00963F2B" w:rsidRDefault="0078665D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78665D" w:rsidP="00F87B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26A7C" w:rsidRPr="00963F2B" w:rsidRDefault="00326A7C" w:rsidP="00326A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:rsidR="00C90E27" w:rsidRPr="00FD3BF5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D3BF5" w:rsidRDefault="00525052" w:rsidP="00525052">
      <w:pPr>
        <w:tabs>
          <w:tab w:val="left" w:pos="567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3BF5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C90E27" w:rsidRPr="00FD3BF5">
        <w:rPr>
          <w:rFonts w:ascii="Times New Roman" w:eastAsia="Calibri" w:hAnsi="Times New Roman" w:cs="Times New Roman"/>
          <w:sz w:val="28"/>
          <w:szCs w:val="28"/>
        </w:rPr>
        <w:t xml:space="preserve">Прокси-показатели проекта </w:t>
      </w:r>
      <w:r w:rsidR="006E42AD" w:rsidRPr="00FD3BF5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:rsidR="00C90E27" w:rsidRPr="00FD3BF5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46A6B" w:rsidRPr="00FD3BF5" w:rsidRDefault="00346A6B" w:rsidP="00346A6B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FD3BF5">
        <w:rPr>
          <w:rFonts w:ascii="Times New Roman" w:eastAsia="Calibri" w:hAnsi="Times New Roman" w:cs="Times New Roman"/>
          <w:sz w:val="28"/>
          <w:szCs w:val="28"/>
        </w:rPr>
        <w:t>План достижения показателей проекта в 2025 году</w:t>
      </w:r>
    </w:p>
    <w:p w:rsidR="00346A6B" w:rsidRPr="00525052" w:rsidRDefault="00346A6B" w:rsidP="00346A6B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60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381"/>
        <w:gridCol w:w="4010"/>
        <w:gridCol w:w="1217"/>
        <w:gridCol w:w="1220"/>
        <w:gridCol w:w="587"/>
        <w:gridCol w:w="613"/>
        <w:gridCol w:w="660"/>
        <w:gridCol w:w="587"/>
        <w:gridCol w:w="560"/>
        <w:gridCol w:w="719"/>
        <w:gridCol w:w="713"/>
        <w:gridCol w:w="557"/>
        <w:gridCol w:w="578"/>
        <w:gridCol w:w="581"/>
        <w:gridCol w:w="616"/>
        <w:gridCol w:w="1138"/>
      </w:tblGrid>
      <w:tr w:rsidR="00346A6B" w:rsidRPr="00963F2B" w:rsidTr="008F4001">
        <w:trPr>
          <w:trHeight w:val="20"/>
        </w:trPr>
        <w:tc>
          <w:tcPr>
            <w:tcW w:w="12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6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проекта </w:t>
            </w:r>
          </w:p>
        </w:tc>
        <w:tc>
          <w:tcPr>
            <w:tcW w:w="41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4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297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86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конец </w:t>
            </w:r>
          </w:p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года </w:t>
            </w:r>
          </w:p>
        </w:tc>
      </w:tr>
      <w:tr w:rsidR="00346A6B" w:rsidRPr="00963F2B" w:rsidTr="008F4001">
        <w:trPr>
          <w:trHeight w:val="20"/>
        </w:trPr>
        <w:tc>
          <w:tcPr>
            <w:tcW w:w="12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2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A6B" w:rsidRPr="00963F2B" w:rsidTr="008F4001">
        <w:trPr>
          <w:trHeight w:val="20"/>
        </w:trPr>
        <w:tc>
          <w:tcPr>
            <w:tcW w:w="1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71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346A6B" w:rsidRPr="00963F2B" w:rsidTr="008F4001">
        <w:trPr>
          <w:trHeight w:val="20"/>
        </w:trPr>
        <w:tc>
          <w:tcPr>
            <w:tcW w:w="1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1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Default="00346A6B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46A6B" w:rsidRPr="00963F2B" w:rsidTr="008F4001">
        <w:trPr>
          <w:trHeight w:val="20"/>
        </w:trPr>
        <w:tc>
          <w:tcPr>
            <w:tcW w:w="1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13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AE08A7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количества реализованных </w:t>
            </w:r>
            <w:r w:rsidRPr="004F237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культурных социально значимых для города проектов</w:t>
            </w:r>
          </w:p>
        </w:tc>
        <w:tc>
          <w:tcPr>
            <w:tcW w:w="41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6A6B" w:rsidRPr="00963F2B" w:rsidRDefault="00346A6B" w:rsidP="00EE56B9">
            <w:pPr>
              <w:jc w:val="center"/>
              <w:rPr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</w:tbl>
    <w:p w:rsidR="00332CA5" w:rsidRDefault="00332CA5" w:rsidP="007554A7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7A64" w:rsidRDefault="00C77A64" w:rsidP="007554A7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D3BF5" w:rsidRDefault="00C90E27" w:rsidP="007554A7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3B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достижения показателей проекта в </w:t>
      </w:r>
      <w:r w:rsidR="00ED372B" w:rsidRPr="00FD3BF5">
        <w:rPr>
          <w:rFonts w:ascii="Times New Roman" w:eastAsia="Calibri" w:hAnsi="Times New Roman" w:cs="Times New Roman"/>
          <w:sz w:val="28"/>
          <w:szCs w:val="28"/>
        </w:rPr>
        <w:t>202</w:t>
      </w:r>
      <w:r w:rsidR="00AA3A68">
        <w:rPr>
          <w:rFonts w:ascii="Times New Roman" w:eastAsia="Calibri" w:hAnsi="Times New Roman" w:cs="Times New Roman"/>
          <w:sz w:val="28"/>
          <w:szCs w:val="28"/>
        </w:rPr>
        <w:t>6</w:t>
      </w:r>
      <w:r w:rsidRPr="00FD3BF5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525052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115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387"/>
        <w:gridCol w:w="4112"/>
        <w:gridCol w:w="1362"/>
        <w:gridCol w:w="1225"/>
        <w:gridCol w:w="581"/>
        <w:gridCol w:w="608"/>
        <w:gridCol w:w="655"/>
        <w:gridCol w:w="581"/>
        <w:gridCol w:w="557"/>
        <w:gridCol w:w="715"/>
        <w:gridCol w:w="709"/>
        <w:gridCol w:w="554"/>
        <w:gridCol w:w="575"/>
        <w:gridCol w:w="578"/>
        <w:gridCol w:w="655"/>
        <w:gridCol w:w="1034"/>
        <w:gridCol w:w="9"/>
      </w:tblGrid>
      <w:tr w:rsidR="00760827" w:rsidRPr="00963F2B" w:rsidTr="006A2217">
        <w:trPr>
          <w:gridAfter w:val="1"/>
          <w:wAfter w:w="4" w:type="pct"/>
          <w:trHeight w:val="20"/>
        </w:trPr>
        <w:tc>
          <w:tcPr>
            <w:tcW w:w="13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963F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8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проекта </w:t>
            </w:r>
          </w:p>
        </w:tc>
        <w:tc>
          <w:tcPr>
            <w:tcW w:w="45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F42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41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272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2E2A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4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конец </w:t>
            </w:r>
          </w:p>
          <w:p w:rsidR="00760827" w:rsidRPr="00963F2B" w:rsidRDefault="00760827" w:rsidP="00991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99135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</w:p>
        </w:tc>
      </w:tr>
      <w:tr w:rsidR="006A2217" w:rsidRPr="00963F2B" w:rsidTr="006A2217">
        <w:trPr>
          <w:gridAfter w:val="1"/>
          <w:wAfter w:w="4" w:type="pct"/>
          <w:trHeight w:val="20"/>
        </w:trPr>
        <w:tc>
          <w:tcPr>
            <w:tcW w:w="13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20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2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2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0827" w:rsidRPr="00963F2B" w:rsidRDefault="007608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0827" w:rsidRPr="00963F2B" w:rsidTr="006A2217">
        <w:trPr>
          <w:trHeight w:val="20"/>
        </w:trPr>
        <w:tc>
          <w:tcPr>
            <w:tcW w:w="1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963F2B" w:rsidRDefault="002C6424" w:rsidP="002C64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70" w:type="pct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C6424" w:rsidRPr="00963F2B" w:rsidRDefault="00C940B8" w:rsidP="00FF3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760827" w:rsidRPr="00963F2B" w:rsidTr="006A2217">
        <w:trPr>
          <w:trHeight w:val="20"/>
        </w:trPr>
        <w:tc>
          <w:tcPr>
            <w:tcW w:w="1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0" w:type="pct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Default="00C940B8" w:rsidP="00C940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6A2217" w:rsidRPr="00963F2B" w:rsidTr="006A2217">
        <w:trPr>
          <w:gridAfter w:val="1"/>
          <w:wAfter w:w="4" w:type="pct"/>
          <w:trHeight w:val="20"/>
        </w:trPr>
        <w:tc>
          <w:tcPr>
            <w:tcW w:w="1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13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AE08A7" w:rsidP="00C940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количества реализованных </w:t>
            </w:r>
            <w:r w:rsidRPr="004F237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культурных социально значимых для города проектов</w:t>
            </w:r>
          </w:p>
        </w:tc>
        <w:tc>
          <w:tcPr>
            <w:tcW w:w="4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940B8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40B8" w:rsidRPr="00963F2B" w:rsidRDefault="00C64096" w:rsidP="00C940B8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</w:tbl>
    <w:p w:rsidR="006A2217" w:rsidRDefault="006A2217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Мероприятия (результаты) проекта</w:t>
      </w:r>
    </w:p>
    <w:p w:rsidR="00C90E27" w:rsidRPr="00FD3BF5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3" w:type="pct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2151"/>
        <w:gridCol w:w="1013"/>
        <w:gridCol w:w="702"/>
        <w:gridCol w:w="711"/>
        <w:gridCol w:w="614"/>
        <w:gridCol w:w="587"/>
        <w:gridCol w:w="563"/>
        <w:gridCol w:w="511"/>
        <w:gridCol w:w="508"/>
        <w:gridCol w:w="508"/>
        <w:gridCol w:w="3639"/>
        <w:gridCol w:w="1419"/>
        <w:gridCol w:w="1803"/>
      </w:tblGrid>
      <w:tr w:rsidR="00AA3A68" w:rsidRPr="00963F2B" w:rsidTr="008529EA">
        <w:trPr>
          <w:trHeight w:val="203"/>
        </w:trPr>
        <w:tc>
          <w:tcPr>
            <w:tcW w:w="13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E33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A3A68" w:rsidRPr="00963F2B" w:rsidRDefault="00AA3A68" w:rsidP="00E33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1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AA3A68" w:rsidRPr="00963F2B" w:rsidRDefault="00AA3A6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33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4F405A" w:rsidRDefault="00AA3A6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F405A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AA3A68" w:rsidRPr="00963F2B" w:rsidRDefault="00AA3A6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05A">
              <w:rPr>
                <w:rFonts w:ascii="Times New Roman" w:eastAsia="Calibri" w:hAnsi="Times New Roman" w:cs="Times New Roman"/>
              </w:rPr>
              <w:t>(по ОКЕИ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" w:type="pct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1ADD" w:rsidRPr="00963F2B" w:rsidRDefault="00AA3A68" w:rsidP="00E33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88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3A68" w:rsidRPr="00963F2B" w:rsidRDefault="00AA3A6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1203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мероприятия     (результата)</w:t>
            </w:r>
          </w:p>
        </w:tc>
        <w:tc>
          <w:tcPr>
            <w:tcW w:w="46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Тип меро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приятия</w:t>
            </w:r>
          </w:p>
          <w:p w:rsidR="00AA3A68" w:rsidRPr="00963F2B" w:rsidRDefault="00AA3A68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596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Связь с показателями</w:t>
            </w:r>
          </w:p>
          <w:p w:rsidR="00AA3A68" w:rsidRPr="00963F2B" w:rsidRDefault="00AA3A68" w:rsidP="00350B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</w:tr>
      <w:tr w:rsidR="00AA3A68" w:rsidRPr="00963F2B" w:rsidTr="008529EA">
        <w:trPr>
          <w:trHeight w:val="276"/>
        </w:trPr>
        <w:tc>
          <w:tcPr>
            <w:tcW w:w="131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3A68" w:rsidRPr="005C1ADD" w:rsidRDefault="00AA3A68" w:rsidP="005C1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94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3A68" w:rsidRPr="005C1ADD" w:rsidRDefault="00AA3A68" w:rsidP="005C1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3A68" w:rsidRPr="005C1ADD" w:rsidRDefault="00AA3A68" w:rsidP="005C1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vAlign w:val="center"/>
          </w:tcPr>
          <w:p w:rsidR="00AA3A68" w:rsidRPr="005C1ADD" w:rsidRDefault="00AA3A68" w:rsidP="005C1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vAlign w:val="center"/>
          </w:tcPr>
          <w:p w:rsidR="00AA3A68" w:rsidRPr="005C1ADD" w:rsidRDefault="00AA3A68" w:rsidP="005C1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A3A68" w:rsidRPr="005C1ADD" w:rsidRDefault="00AA3A68" w:rsidP="005C1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203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A68" w:rsidRPr="00963F2B" w:rsidTr="008529EA">
        <w:trPr>
          <w:trHeight w:val="20"/>
        </w:trPr>
        <w:tc>
          <w:tcPr>
            <w:tcW w:w="13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A3A68" w:rsidRPr="005C1ADD" w:rsidRDefault="00AA3A68" w:rsidP="00C90E27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значе-ние</w:t>
            </w:r>
          </w:p>
        </w:tc>
        <w:tc>
          <w:tcPr>
            <w:tcW w:w="235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5C1ADD" w:rsidRDefault="00AA3A68" w:rsidP="00C90E27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1ADD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20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A3A68" w:rsidRPr="00963F2B" w:rsidRDefault="00AA3A6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3F6C" w:rsidRPr="00963F2B" w:rsidTr="00E33F6C">
        <w:trPr>
          <w:trHeight w:val="20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33F6C" w:rsidRDefault="00E33F6C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9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33F6C" w:rsidRDefault="00E33F6C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7E3968" w:rsidRPr="00963F2B" w:rsidTr="00E33F6C">
        <w:trPr>
          <w:trHeight w:val="20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E3968" w:rsidRPr="00963F2B" w:rsidRDefault="007E3968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F10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9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E3968" w:rsidRPr="00963F2B" w:rsidRDefault="007E3968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D71CC" w:rsidRPr="00963F2B" w:rsidTr="008529EA">
        <w:trPr>
          <w:trHeight w:val="562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3D71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705D4" w:rsidRDefault="008705D4" w:rsidP="003D71CC">
            <w:pPr>
              <w:spacing w:after="0" w:line="240" w:lineRule="auto"/>
              <w:ind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</w:t>
            </w:r>
            <w:r w:rsidR="00B3373B">
              <w:rPr>
                <w:rFonts w:ascii="Times New Roman" w:eastAsia="Calibri" w:hAnsi="Times New Roman" w:cs="Times New Roman"/>
                <w:sz w:val="24"/>
                <w:szCs w:val="24"/>
              </w:rPr>
              <w:t>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культурные соц</w:t>
            </w:r>
            <w:r w:rsidR="00B3373B">
              <w:rPr>
                <w:rFonts w:ascii="Times New Roman" w:eastAsia="Calibri" w:hAnsi="Times New Roman" w:cs="Times New Roman"/>
                <w:sz w:val="24"/>
                <w:szCs w:val="24"/>
              </w:rPr>
              <w:t>иально значимые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проекты</w:t>
            </w:r>
          </w:p>
          <w:p w:rsidR="008705D4" w:rsidRDefault="008705D4" w:rsidP="003D71CC">
            <w:pPr>
              <w:spacing w:after="0" w:line="240" w:lineRule="auto"/>
              <w:ind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71CC" w:rsidRPr="00963F2B" w:rsidRDefault="003D71CC" w:rsidP="003D71CC">
            <w:pPr>
              <w:spacing w:after="0" w:line="240" w:lineRule="auto"/>
              <w:ind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2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C64096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C64096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D71CC" w:rsidRPr="00963F2B" w:rsidRDefault="00C64096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D71CC" w:rsidRPr="00963F2B" w:rsidRDefault="00C64096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C64096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BD1124">
            <w:pPr>
              <w:spacing w:after="0" w:line="240" w:lineRule="auto"/>
              <w:ind w:right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затрат, связанных с реализацией культурных социально значимых для города Благовещенска проектов в целях поддержки гражданских инициатив населения, способствующих культурному развитию города Благовещенска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Постановление администрации города Благовещенска от </w:t>
            </w:r>
            <w:r w:rsidR="00BD1124"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13.11.2025</w:t>
            </w:r>
            <w:r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№</w:t>
            </w:r>
            <w:r w:rsidR="008529EA"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 </w:t>
            </w:r>
            <w:r w:rsidR="00BD1124"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6835</w:t>
            </w:r>
            <w:r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«</w:t>
            </w:r>
            <w:r w:rsidR="00BD1124"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Об утверждении </w:t>
            </w:r>
            <w:r w:rsidR="00BD1124" w:rsidRPr="00BD112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lastRenderedPageBreak/>
              <w:t>Порядка предоставления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(за исключением государственных учреждений) на реализацию социально значимых проектов»</w:t>
            </w:r>
          </w:p>
        </w:tc>
        <w:tc>
          <w:tcPr>
            <w:tcW w:w="4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3D71CC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массовых мероприятий</w:t>
            </w:r>
          </w:p>
        </w:tc>
        <w:tc>
          <w:tcPr>
            <w:tcW w:w="59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D71CC" w:rsidRPr="00963F2B" w:rsidRDefault="00AE08A7" w:rsidP="003D71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количества реализованных </w:t>
            </w:r>
            <w:r w:rsidRPr="004F237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культурных социально значимых для города проектов</w:t>
            </w:r>
          </w:p>
        </w:tc>
      </w:tr>
    </w:tbl>
    <w:p w:rsidR="007554A7" w:rsidRDefault="007554A7" w:rsidP="00737244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12CFA" w:rsidP="00F3254E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C90E27" w:rsidRPr="00C046DC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реализации </w:t>
      </w:r>
      <w:r w:rsidR="00F45672" w:rsidRPr="00C046DC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C046DC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F45672" w:rsidRPr="00C046DC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:rsidR="00D43790" w:rsidRPr="00C046DC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55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7628"/>
        <w:gridCol w:w="857"/>
        <w:gridCol w:w="857"/>
        <w:gridCol w:w="814"/>
        <w:gridCol w:w="747"/>
        <w:gridCol w:w="845"/>
        <w:gridCol w:w="750"/>
        <w:gridCol w:w="1858"/>
      </w:tblGrid>
      <w:tr w:rsidR="00350BBE" w:rsidRPr="00350BBE" w:rsidTr="00B95852">
        <w:trPr>
          <w:trHeight w:val="583"/>
          <w:jc w:val="center"/>
        </w:trPr>
        <w:tc>
          <w:tcPr>
            <w:tcW w:w="31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350BBE" w:rsidRPr="00350BBE" w:rsidRDefault="00350BBE" w:rsidP="00C90E2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49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A6266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591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0BBE" w:rsidRPr="00350BBE" w:rsidRDefault="00350BBE" w:rsidP="00350BB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60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AA05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350BBE" w:rsidRPr="00350BBE" w:rsidTr="00B95852">
        <w:trPr>
          <w:trHeight w:val="225"/>
          <w:jc w:val="center"/>
        </w:trPr>
        <w:tc>
          <w:tcPr>
            <w:tcW w:w="31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C90E27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67FF" w:rsidRPr="00350BBE" w:rsidRDefault="00350BBE" w:rsidP="009E79B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60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50BBE" w:rsidRPr="00350BBE" w:rsidRDefault="00350BBE" w:rsidP="00E36C73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1660" w:rsidRPr="00350BBE" w:rsidTr="00B95852">
        <w:trPr>
          <w:trHeight w:val="20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1660" w:rsidRPr="00350BBE" w:rsidRDefault="00E81660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0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467FF" w:rsidRPr="00963F2B" w:rsidRDefault="00E81660" w:rsidP="00794F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E81660" w:rsidRPr="00350BBE" w:rsidTr="00B95852">
        <w:trPr>
          <w:trHeight w:val="20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81660" w:rsidRPr="00350BBE" w:rsidRDefault="00E81660" w:rsidP="00BF10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F0F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0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E18" w:rsidRDefault="00E81660" w:rsidP="001E37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C467FF" w:rsidRPr="00963F2B" w:rsidRDefault="00E81660" w:rsidP="00794F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</w:t>
            </w:r>
            <w:r w:rsidRPr="00E8166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E79BA" w:rsidRPr="00350BBE" w:rsidTr="00B7638A">
        <w:trPr>
          <w:trHeight w:val="524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E79BA" w:rsidRPr="00350BBE" w:rsidRDefault="009E79BA" w:rsidP="009E7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4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E79BA" w:rsidRPr="00350BBE" w:rsidRDefault="00AC38A4" w:rsidP="00AC38A4">
            <w:pPr>
              <w:spacing w:after="0" w:line="240" w:lineRule="auto"/>
              <w:ind w:right="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8A4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Реализованы культурные социально значимые проекты</w:t>
            </w:r>
            <w:r w:rsidR="009E79BA"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, всего: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E79BA" w:rsidRPr="00350BBE" w:rsidRDefault="009E79BA" w:rsidP="009E79B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E79BA" w:rsidRPr="00C77A64" w:rsidRDefault="00C77A64" w:rsidP="009E79BA">
            <w:pPr>
              <w:jc w:val="center"/>
              <w:rPr>
                <w:color w:val="7030A0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E79BA" w:rsidRPr="00350BBE" w:rsidRDefault="009E79BA" w:rsidP="009E79B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E79BA" w:rsidRPr="00350BBE" w:rsidRDefault="009E79BA" w:rsidP="009E79B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E79BA" w:rsidRPr="00350BBE" w:rsidRDefault="00117CA4" w:rsidP="009E79B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E79BA" w:rsidRPr="00350BBE" w:rsidRDefault="00117CA4" w:rsidP="009E79B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9E79BA" w:rsidRPr="00C77A64" w:rsidRDefault="00C77A64" w:rsidP="009E79BA">
            <w:pPr>
              <w:jc w:val="center"/>
              <w:rPr>
                <w:color w:val="7030A0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  <w:tr w:rsidR="00C77A64" w:rsidRPr="00350BBE" w:rsidTr="008117FF">
        <w:trPr>
          <w:trHeight w:val="236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350BBE" w:rsidRDefault="00C77A64" w:rsidP="00C7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24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350BBE" w:rsidRDefault="00C77A64" w:rsidP="00C77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C77A64" w:rsidRDefault="00C77A64" w:rsidP="00C77A64">
            <w:pPr>
              <w:jc w:val="center"/>
              <w:rPr>
                <w:color w:val="7030A0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C77A64" w:rsidRDefault="00C77A64" w:rsidP="00C77A64">
            <w:pPr>
              <w:jc w:val="center"/>
              <w:rPr>
                <w:color w:val="7030A0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  <w:tr w:rsidR="00C77A64" w:rsidRPr="00350BBE" w:rsidTr="008117FF">
        <w:trPr>
          <w:trHeight w:val="25"/>
          <w:jc w:val="center"/>
        </w:trPr>
        <w:tc>
          <w:tcPr>
            <w:tcW w:w="3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350BBE" w:rsidRDefault="00C77A64" w:rsidP="00C77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.м</w:t>
            </w:r>
          </w:p>
        </w:tc>
        <w:tc>
          <w:tcPr>
            <w:tcW w:w="24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350BBE" w:rsidRDefault="00C77A64" w:rsidP="00C77A6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8A70BF" w:rsidRDefault="00C77A64" w:rsidP="00C77A64">
            <w:pPr>
              <w:jc w:val="center"/>
              <w:rPr>
                <w:i/>
                <w:sz w:val="24"/>
                <w:szCs w:val="24"/>
              </w:rPr>
            </w:pPr>
            <w:r w:rsidRPr="008A70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1 576,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C77A64" w:rsidRDefault="00C77A64" w:rsidP="00C77A64">
            <w:pPr>
              <w:jc w:val="center"/>
              <w:rPr>
                <w:i/>
                <w:color w:val="7030A0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8A70BF" w:rsidRDefault="00C77A64" w:rsidP="00C77A64">
            <w:pPr>
              <w:jc w:val="center"/>
              <w:rPr>
                <w:i/>
                <w:sz w:val="24"/>
                <w:szCs w:val="24"/>
              </w:rPr>
            </w:pPr>
            <w:r w:rsidRPr="008A70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1 576,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8A70BF" w:rsidRDefault="00C77A64" w:rsidP="00C77A64">
            <w:pPr>
              <w:jc w:val="center"/>
              <w:rPr>
                <w:i/>
                <w:sz w:val="24"/>
                <w:szCs w:val="24"/>
              </w:rPr>
            </w:pPr>
            <w:r w:rsidRPr="008A70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1 576,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C77A64" w:rsidRDefault="00C77A64" w:rsidP="00C77A64">
            <w:pPr>
              <w:jc w:val="center"/>
              <w:rPr>
                <w:color w:val="7030A0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  <w:tr w:rsidR="00C77A64" w:rsidRPr="00350BBE" w:rsidTr="00D44772">
        <w:trPr>
          <w:trHeight w:val="374"/>
          <w:jc w:val="center"/>
        </w:trPr>
        <w:tc>
          <w:tcPr>
            <w:tcW w:w="280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350BBE" w:rsidRDefault="00C77A64" w:rsidP="00C77A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8A70BF" w:rsidRDefault="00C77A64" w:rsidP="00C77A64">
            <w:pPr>
              <w:jc w:val="center"/>
              <w:rPr>
                <w:b/>
                <w:sz w:val="24"/>
                <w:szCs w:val="24"/>
              </w:rPr>
            </w:pPr>
            <w:r w:rsidRPr="008A70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C77A64" w:rsidRDefault="00C77A64" w:rsidP="00C77A6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8A70BF" w:rsidRDefault="00C77A64" w:rsidP="00C77A64">
            <w:pPr>
              <w:jc w:val="center"/>
              <w:rPr>
                <w:b/>
                <w:sz w:val="24"/>
                <w:szCs w:val="24"/>
              </w:rPr>
            </w:pPr>
            <w:r w:rsidRPr="008A70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8A70BF" w:rsidRDefault="00C77A64" w:rsidP="00C77A64">
            <w:pPr>
              <w:jc w:val="center"/>
              <w:rPr>
                <w:b/>
                <w:sz w:val="24"/>
                <w:szCs w:val="24"/>
              </w:rPr>
            </w:pPr>
            <w:r w:rsidRPr="008A70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117CA4" w:rsidRDefault="00C77A64" w:rsidP="00C77A64">
            <w:pPr>
              <w:jc w:val="center"/>
              <w:rPr>
                <w:b/>
                <w:sz w:val="24"/>
                <w:szCs w:val="24"/>
              </w:rPr>
            </w:pPr>
            <w:r w:rsidRPr="00117C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1 639,0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117CA4" w:rsidRDefault="00C77A64" w:rsidP="00C77A64">
            <w:pPr>
              <w:jc w:val="center"/>
              <w:rPr>
                <w:b/>
                <w:sz w:val="24"/>
                <w:szCs w:val="24"/>
              </w:rPr>
            </w:pPr>
            <w:r w:rsidRPr="00117C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1 704,6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C77A64" w:rsidRDefault="00C77A64" w:rsidP="00C77A64">
            <w:pPr>
              <w:jc w:val="center"/>
              <w:rPr>
                <w:b/>
                <w:color w:val="7030A0"/>
              </w:rPr>
            </w:pPr>
            <w:r w:rsidRPr="00C77A64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10 181,6</w:t>
            </w:r>
          </w:p>
        </w:tc>
      </w:tr>
      <w:tr w:rsidR="00C77A64" w:rsidRPr="00350BBE" w:rsidTr="00D44772">
        <w:trPr>
          <w:trHeight w:val="330"/>
          <w:jc w:val="center"/>
        </w:trPr>
        <w:tc>
          <w:tcPr>
            <w:tcW w:w="280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350BBE" w:rsidRDefault="00C77A64" w:rsidP="00C77A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том числе: Местный бюджет 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C77A64" w:rsidRDefault="00C77A64" w:rsidP="00C77A64">
            <w:pPr>
              <w:jc w:val="center"/>
              <w:rPr>
                <w:color w:val="7030A0"/>
                <w:sz w:val="24"/>
                <w:szCs w:val="24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77A64" w:rsidRPr="00350BBE" w:rsidRDefault="00C77A64" w:rsidP="00C77A6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6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77A64" w:rsidRPr="00C77A64" w:rsidRDefault="00C77A64" w:rsidP="00C77A64">
            <w:pPr>
              <w:jc w:val="center"/>
              <w:rPr>
                <w:color w:val="7030A0"/>
              </w:rPr>
            </w:pPr>
            <w:r w:rsidRPr="00C77A6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</w:tbl>
    <w:p w:rsidR="00C92515" w:rsidRPr="00C90E27" w:rsidRDefault="00C92515" w:rsidP="00C92515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План исполнения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2515" w:rsidRPr="00B96DA1" w:rsidRDefault="00C92515" w:rsidP="00C925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58" w:type="pct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47"/>
        <w:gridCol w:w="4357"/>
        <w:gridCol w:w="687"/>
        <w:gridCol w:w="684"/>
        <w:gridCol w:w="761"/>
        <w:gridCol w:w="761"/>
        <w:gridCol w:w="761"/>
        <w:gridCol w:w="761"/>
        <w:gridCol w:w="761"/>
        <w:gridCol w:w="761"/>
        <w:gridCol w:w="761"/>
        <w:gridCol w:w="761"/>
        <w:gridCol w:w="777"/>
        <w:gridCol w:w="1582"/>
      </w:tblGrid>
      <w:tr w:rsidR="00C92515" w:rsidRPr="00C046DC" w:rsidTr="001B7763">
        <w:trPr>
          <w:trHeight w:val="20"/>
        </w:trPr>
        <w:tc>
          <w:tcPr>
            <w:tcW w:w="28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145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7638A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(результата) </w:t>
            </w:r>
          </w:p>
        </w:tc>
        <w:tc>
          <w:tcPr>
            <w:tcW w:w="2740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B76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План исполнения нарастающим итогом (тыс. рублей)</w:t>
            </w:r>
          </w:p>
          <w:p w:rsidR="00B7638A" w:rsidRPr="00C046DC" w:rsidRDefault="00B7638A" w:rsidP="00B76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на конец 2025 года (тыс. рублей) </w:t>
            </w:r>
          </w:p>
        </w:tc>
      </w:tr>
      <w:tr w:rsidR="00C92515" w:rsidRPr="00C046DC" w:rsidTr="001B7763">
        <w:trPr>
          <w:trHeight w:val="20"/>
        </w:trPr>
        <w:tc>
          <w:tcPr>
            <w:tcW w:w="28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янв. </w:t>
            </w:r>
          </w:p>
        </w:tc>
        <w:tc>
          <w:tcPr>
            <w:tcW w:w="2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фев.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апр.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авг.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сен.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8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2515" w:rsidRPr="00C046DC" w:rsidTr="001B7763">
        <w:trPr>
          <w:trHeight w:val="20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350BBE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718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963F2B" w:rsidRDefault="00C92515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C92515" w:rsidRPr="00C046DC" w:rsidTr="001B7763">
        <w:trPr>
          <w:trHeight w:val="20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350BBE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18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C92515" w:rsidRPr="00963F2B" w:rsidRDefault="00C92515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</w:t>
            </w:r>
            <w:r w:rsidRPr="00E8166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C92515" w:rsidRPr="00C046DC" w:rsidTr="001B7763">
        <w:trPr>
          <w:trHeight w:val="1154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5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4204E" w:rsidRDefault="00C92515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C92515" w:rsidRPr="00C046DC" w:rsidRDefault="00C92515" w:rsidP="00AC38A4">
            <w:pPr>
              <w:spacing w:after="0" w:line="240" w:lineRule="auto"/>
              <w:ind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AC38A4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Реализованы культурные социально значимые проекты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, всего:</w:t>
            </w:r>
          </w:p>
        </w:tc>
        <w:tc>
          <w:tcPr>
            <w:tcW w:w="2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1B7763" w:rsidP="00EE56B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1B7763" w:rsidP="00EE56B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5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B232D2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</w:tr>
      <w:tr w:rsidR="00C92515" w:rsidRPr="00C046DC" w:rsidTr="001B7763">
        <w:trPr>
          <w:trHeight w:val="94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51" w:type="pct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C92515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1B7763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Pr="00C046DC" w:rsidRDefault="001B7763" w:rsidP="00EE56B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5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2515" w:rsidRDefault="00C92515" w:rsidP="00EE56B9">
            <w:pPr>
              <w:jc w:val="center"/>
            </w:pPr>
            <w:r w:rsidRPr="00354BA6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</w:tr>
    </w:tbl>
    <w:p w:rsidR="00C92515" w:rsidRDefault="00C92515" w:rsidP="004D79F8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C90E27" w:rsidP="004D79F8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План исполнения </w:t>
      </w:r>
      <w:r w:rsidR="001B2DDA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 w:rsidR="001B2DD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1B2DDA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B4167B">
        <w:rPr>
          <w:rFonts w:ascii="Times New Roman" w:eastAsia="Calibri" w:hAnsi="Times New Roman" w:cs="Times New Roman"/>
          <w:sz w:val="28"/>
          <w:szCs w:val="28"/>
        </w:rPr>
        <w:t>202</w:t>
      </w:r>
      <w:r w:rsidR="00794F87">
        <w:rPr>
          <w:rFonts w:ascii="Times New Roman" w:eastAsia="Calibri" w:hAnsi="Times New Roman" w:cs="Times New Roman"/>
          <w:sz w:val="28"/>
          <w:szCs w:val="28"/>
        </w:rPr>
        <w:t>6</w:t>
      </w: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B96DA1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58" w:type="pct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47"/>
        <w:gridCol w:w="4394"/>
        <w:gridCol w:w="567"/>
        <w:gridCol w:w="709"/>
        <w:gridCol w:w="766"/>
        <w:gridCol w:w="761"/>
        <w:gridCol w:w="781"/>
        <w:gridCol w:w="761"/>
        <w:gridCol w:w="761"/>
        <w:gridCol w:w="838"/>
        <w:gridCol w:w="769"/>
        <w:gridCol w:w="761"/>
        <w:gridCol w:w="826"/>
        <w:gridCol w:w="1481"/>
      </w:tblGrid>
      <w:tr w:rsidR="001B7763" w:rsidRPr="00C046DC" w:rsidTr="00160ACD">
        <w:trPr>
          <w:trHeight w:val="20"/>
        </w:trPr>
        <w:tc>
          <w:tcPr>
            <w:tcW w:w="28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146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(результата) </w:t>
            </w:r>
          </w:p>
        </w:tc>
        <w:tc>
          <w:tcPr>
            <w:tcW w:w="2762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1B77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План исполнения нарастающим итогом (тыс. рублей)</w:t>
            </w:r>
          </w:p>
        </w:tc>
        <w:tc>
          <w:tcPr>
            <w:tcW w:w="494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794F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Всего на конец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(тыс. рублей) </w:t>
            </w:r>
          </w:p>
        </w:tc>
      </w:tr>
      <w:tr w:rsidR="001B7763" w:rsidRPr="00C046DC" w:rsidTr="00160ACD">
        <w:trPr>
          <w:trHeight w:val="20"/>
        </w:trPr>
        <w:tc>
          <w:tcPr>
            <w:tcW w:w="28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янв. 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фев. 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апр. </w:t>
            </w:r>
          </w:p>
        </w:tc>
        <w:tc>
          <w:tcPr>
            <w:tcW w:w="2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авг. 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сен.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окт. </w:t>
            </w:r>
          </w:p>
        </w:tc>
        <w:tc>
          <w:tcPr>
            <w:tcW w:w="2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B7763" w:rsidRPr="00C046DC" w:rsidRDefault="001B7763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43DD" w:rsidRPr="00C046DC" w:rsidTr="001B7763">
        <w:trPr>
          <w:trHeight w:val="20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Pr="00350BBE" w:rsidRDefault="00DB43DD" w:rsidP="00DB43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718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Pr="00963F2B" w:rsidRDefault="00DB43DD" w:rsidP="00DB43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DB43DD" w:rsidRPr="00C046DC" w:rsidTr="001B7763">
        <w:trPr>
          <w:trHeight w:val="20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Pr="00350BBE" w:rsidRDefault="00DB43DD" w:rsidP="00DB43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18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B43DD" w:rsidRDefault="00DB43DD" w:rsidP="00DB43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B43DD" w:rsidRPr="00963F2B" w:rsidRDefault="00DB43DD" w:rsidP="00DB43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/показатель МПБ «</w:t>
            </w:r>
            <w:r w:rsidRPr="00E8166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60ACD" w:rsidRPr="00C046DC" w:rsidTr="00160ACD">
        <w:trPr>
          <w:trHeight w:val="1283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C046DC" w:rsidRDefault="00160ACD" w:rsidP="00160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Default="00160ACD" w:rsidP="00160A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160ACD" w:rsidRPr="00C046DC" w:rsidRDefault="00160ACD" w:rsidP="00160A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60D1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Реализованы культурные социально значимые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проекты»</w:t>
            </w: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>, всего: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C046DC" w:rsidRDefault="00160ACD" w:rsidP="00160AC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C046DC" w:rsidRDefault="00160ACD" w:rsidP="00160AC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4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</w:tr>
      <w:tr w:rsidR="00160ACD" w:rsidRPr="00C046DC" w:rsidTr="00160ACD">
        <w:trPr>
          <w:trHeight w:val="20"/>
        </w:trPr>
        <w:tc>
          <w:tcPr>
            <w:tcW w:w="2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160ACD" w:rsidRPr="00C046DC" w:rsidRDefault="00160ACD" w:rsidP="00160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63" w:type="pct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C046DC" w:rsidRDefault="00160ACD" w:rsidP="00160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C046DC" w:rsidRDefault="00160ACD" w:rsidP="00160A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C046DC" w:rsidRDefault="00160ACD" w:rsidP="00160AC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7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4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60ACD" w:rsidRPr="00160ACD" w:rsidRDefault="00160ACD" w:rsidP="00160ACD">
            <w:pPr>
              <w:jc w:val="center"/>
              <w:rPr>
                <w:color w:val="7030A0"/>
              </w:rPr>
            </w:pPr>
            <w:r w:rsidRPr="00160AC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</w:tr>
    </w:tbl>
    <w:p w:rsidR="00C12CFA" w:rsidRDefault="00C12CFA" w:rsidP="00C12CFA">
      <w:pPr>
        <w:tabs>
          <w:tab w:val="left" w:pos="284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Дополнительная информация</w:t>
      </w:r>
    </w:p>
    <w:p w:rsidR="00C90E27" w:rsidRDefault="00C90E27" w:rsidP="00DB05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5928" w:rsidRPr="00DC6E29" w:rsidRDefault="00365928" w:rsidP="003659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E29">
        <w:rPr>
          <w:rFonts w:ascii="Times New Roman" w:hAnsi="Times New Roman" w:cs="Times New Roman"/>
          <w:sz w:val="28"/>
          <w:szCs w:val="28"/>
        </w:rPr>
        <w:t>Методика расчета показателя «</w:t>
      </w:r>
      <w:r w:rsidR="001B7763" w:rsidRPr="001B7763">
        <w:rPr>
          <w:rFonts w:ascii="Times New Roman" w:hAnsi="Times New Roman" w:cs="Times New Roman"/>
          <w:sz w:val="28"/>
          <w:szCs w:val="28"/>
        </w:rPr>
        <w:t>Увеличение количества реализованных культурных социально значимых для города проектов</w:t>
      </w:r>
      <w:r w:rsidRPr="001B7763">
        <w:rPr>
          <w:rFonts w:ascii="Times New Roman" w:hAnsi="Times New Roman" w:cs="Times New Roman"/>
          <w:sz w:val="28"/>
          <w:szCs w:val="28"/>
        </w:rPr>
        <w:t>»</w:t>
      </w:r>
      <w:r w:rsidRPr="00DC6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по следующей формуле:</w:t>
      </w:r>
    </w:p>
    <w:p w:rsidR="00AE08A7" w:rsidRDefault="00AE08A7" w:rsidP="000F6D96">
      <w:pPr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928" w:rsidRPr="00D236F7" w:rsidRDefault="000F6D96" w:rsidP="000F6D96">
      <w:pPr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65928" w:rsidRPr="00D236F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∑ </w:t>
      </w:r>
      <w:r w:rsidR="00365928" w:rsidRPr="00D236F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i, </w:t>
      </w:r>
      <w:r w:rsidR="00365928" w:rsidRPr="00D236F7">
        <w:rPr>
          <w:rFonts w:ascii="Times New Roman" w:hAnsi="Times New Roman" w:cs="Times New Roman"/>
          <w:sz w:val="28"/>
          <w:szCs w:val="28"/>
        </w:rPr>
        <w:t>где:</w:t>
      </w:r>
    </w:p>
    <w:p w:rsidR="00365928" w:rsidRPr="00D236F7" w:rsidRDefault="00365928" w:rsidP="003659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65928" w:rsidRPr="00D236F7" w:rsidRDefault="000F6D96" w:rsidP="00365928">
      <w:pPr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6D96">
        <w:rPr>
          <w:rFonts w:ascii="Times New Roman" w:hAnsi="Times New Roman" w:cs="Times New Roman"/>
          <w:i/>
          <w:sz w:val="28"/>
          <w:szCs w:val="28"/>
        </w:rPr>
        <w:t>К</w:t>
      </w:r>
      <w:r w:rsidR="00365928" w:rsidRPr="000F6D9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0F6D96">
        <w:rPr>
          <w:rFonts w:ascii="Times New Roman" w:hAnsi="Times New Roman" w:cs="Times New Roman"/>
          <w:i/>
          <w:sz w:val="28"/>
          <w:szCs w:val="28"/>
        </w:rPr>
        <w:t>количество</w:t>
      </w:r>
      <w:r>
        <w:rPr>
          <w:rFonts w:ascii="Times New Roman" w:hAnsi="Times New Roman" w:cs="Times New Roman"/>
          <w:i/>
          <w:sz w:val="28"/>
          <w:szCs w:val="28"/>
        </w:rPr>
        <w:t xml:space="preserve"> реализованных культурных социально-значимых проектов (единиц), нарастающим итогом</w:t>
      </w:r>
      <w:r w:rsidR="00365928" w:rsidRPr="00D236F7">
        <w:rPr>
          <w:rFonts w:ascii="Times New Roman" w:hAnsi="Times New Roman" w:cs="Times New Roman"/>
          <w:i/>
          <w:sz w:val="28"/>
          <w:szCs w:val="28"/>
        </w:rPr>
        <w:t>;</w:t>
      </w:r>
    </w:p>
    <w:p w:rsidR="00BF0F00" w:rsidRDefault="00BF0F00" w:rsidP="00BF0F00">
      <w:pPr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F00">
        <w:rPr>
          <w:rFonts w:ascii="Times New Roman" w:hAnsi="Times New Roman" w:cs="Times New Roman"/>
          <w:i/>
          <w:sz w:val="28"/>
          <w:szCs w:val="28"/>
        </w:rPr>
        <w:t>Кi – количество</w:t>
      </w:r>
      <w:r>
        <w:rPr>
          <w:rFonts w:ascii="Times New Roman" w:hAnsi="Times New Roman" w:cs="Times New Roman"/>
          <w:i/>
          <w:sz w:val="28"/>
          <w:szCs w:val="28"/>
        </w:rPr>
        <w:t xml:space="preserve"> реализованных культурных социально-значимых проектов в </w:t>
      </w:r>
      <w:r w:rsidRPr="00BF0F00">
        <w:rPr>
          <w:rFonts w:ascii="Times New Roman" w:hAnsi="Times New Roman" w:cs="Times New Roman"/>
          <w:i/>
          <w:sz w:val="28"/>
          <w:szCs w:val="28"/>
        </w:rPr>
        <w:t>i-периоде</w:t>
      </w:r>
      <w:r>
        <w:rPr>
          <w:rFonts w:ascii="Times New Roman" w:hAnsi="Times New Roman" w:cs="Times New Roman"/>
          <w:i/>
          <w:sz w:val="28"/>
          <w:szCs w:val="28"/>
        </w:rPr>
        <w:t xml:space="preserve"> (единиц)</w:t>
      </w:r>
      <w:r w:rsidRPr="00D236F7">
        <w:rPr>
          <w:rFonts w:ascii="Times New Roman" w:hAnsi="Times New Roman" w:cs="Times New Roman"/>
          <w:i/>
          <w:sz w:val="28"/>
          <w:szCs w:val="28"/>
        </w:rPr>
        <w:t>;</w:t>
      </w:r>
    </w:p>
    <w:p w:rsidR="00BF0F00" w:rsidRPr="00BF0F00" w:rsidRDefault="00BF0F00" w:rsidP="00BF0F00">
      <w:pPr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0F00">
        <w:rPr>
          <w:rFonts w:ascii="Times New Roman" w:hAnsi="Times New Roman" w:cs="Times New Roman"/>
          <w:i/>
          <w:iCs/>
          <w:sz w:val="28"/>
          <w:szCs w:val="28"/>
        </w:rPr>
        <w:t xml:space="preserve">i - период реализации культурных социально-значимых проектов, </w:t>
      </w:r>
      <w:r w:rsidR="00D445F3">
        <w:rPr>
          <w:rFonts w:ascii="Times New Roman" w:hAnsi="Times New Roman" w:cs="Times New Roman"/>
          <w:i/>
          <w:iCs/>
          <w:sz w:val="28"/>
          <w:szCs w:val="28"/>
        </w:rPr>
        <w:t>без учета</w:t>
      </w:r>
      <w:r w:rsidRPr="00BF0F00">
        <w:rPr>
          <w:rFonts w:ascii="Times New Roman" w:hAnsi="Times New Roman" w:cs="Times New Roman"/>
          <w:i/>
          <w:iCs/>
          <w:sz w:val="28"/>
          <w:szCs w:val="28"/>
        </w:rPr>
        <w:t xml:space="preserve"> базов</w:t>
      </w:r>
      <w:r w:rsidR="00D445F3">
        <w:rPr>
          <w:rFonts w:ascii="Times New Roman" w:hAnsi="Times New Roman" w:cs="Times New Roman"/>
          <w:i/>
          <w:iCs/>
          <w:sz w:val="28"/>
          <w:szCs w:val="28"/>
        </w:rPr>
        <w:t>ого</w:t>
      </w:r>
      <w:r w:rsidRPr="00BF0F00">
        <w:rPr>
          <w:rFonts w:ascii="Times New Roman" w:hAnsi="Times New Roman" w:cs="Times New Roman"/>
          <w:i/>
          <w:iCs/>
          <w:sz w:val="28"/>
          <w:szCs w:val="28"/>
        </w:rPr>
        <w:t xml:space="preserve"> период</w:t>
      </w:r>
      <w:r w:rsidR="00D445F3"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D529D" w:rsidRDefault="00FD529D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1B7763" w:rsidRDefault="001B776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FD529D" w:rsidRDefault="00FD529D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6F39A3" w:rsidRPr="00C62FD4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Pr="00C62FD4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62FD4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C15255">
        <w:rPr>
          <w:rFonts w:ascii="Times New Roman" w:eastAsia="Calibri" w:hAnsi="Times New Roman" w:cs="Times New Roman"/>
          <w:sz w:val="28"/>
          <w:szCs w:val="28"/>
        </w:rPr>
        <w:t xml:space="preserve"> города Благовещенска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Default="006F39A3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A61B61" w:rsidRPr="00A61B61">
        <w:rPr>
          <w:rFonts w:ascii="Times New Roman" w:eastAsia="Calibri" w:hAnsi="Times New Roman" w:cs="Times New Roman"/>
          <w:sz w:val="28"/>
          <w:szCs w:val="28"/>
        </w:rPr>
        <w:t>Поддержка творческих инициатив в сфере культуры и искусства</w:t>
      </w:r>
      <w:r w:rsidR="002D6289" w:rsidRPr="002D628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017DA" w:rsidRPr="00C62FD4" w:rsidRDefault="006017DA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C62FD4" w:rsidRPr="00C62FD4" w:rsidRDefault="009A5BC5" w:rsidP="00815F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города Благовещенска </w:t>
      </w:r>
      <w:r w:rsidR="00133C0A" w:rsidRPr="00133C0A">
        <w:rPr>
          <w:rFonts w:ascii="Times New Roman" w:eastAsia="Calibri" w:hAnsi="Times New Roman" w:cs="Times New Roman"/>
          <w:sz w:val="28"/>
          <w:szCs w:val="28"/>
        </w:rPr>
        <w:t>«</w:t>
      </w:r>
      <w:r w:rsidR="00A61B61" w:rsidRPr="00A61B61">
        <w:rPr>
          <w:rFonts w:ascii="Times New Roman" w:eastAsia="Calibri" w:hAnsi="Times New Roman" w:cs="Times New Roman"/>
          <w:sz w:val="28"/>
          <w:szCs w:val="28"/>
        </w:rPr>
        <w:t>Поддержка творческих инициатив в сфере культуры и искусства</w:t>
      </w:r>
      <w:r w:rsidR="00133C0A" w:rsidRPr="00133C0A">
        <w:rPr>
          <w:rFonts w:ascii="Times New Roman" w:eastAsia="Calibri" w:hAnsi="Times New Roman" w:cs="Times New Roman"/>
          <w:sz w:val="28"/>
          <w:szCs w:val="28"/>
        </w:rPr>
        <w:t>»</w:t>
      </w:r>
      <w:r w:rsidR="00C15255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62FD4" w:rsidRPr="00C62FD4" w:rsidRDefault="00C62FD4" w:rsidP="00C62FD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62FD4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62FD4" w:rsidRPr="00C62FD4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2 </w:t>
      </w:r>
    </w:p>
    <w:p w:rsidR="00C62FD4" w:rsidRPr="00C62FD4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 w:rsidR="00A347BE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C15255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:rsidR="00C62FD4" w:rsidRPr="00C62FD4" w:rsidRDefault="00C62FD4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A61B61" w:rsidRPr="00A61B61">
        <w:rPr>
          <w:rFonts w:ascii="Times New Roman" w:eastAsia="Calibri" w:hAnsi="Times New Roman" w:cs="Times New Roman"/>
          <w:sz w:val="28"/>
          <w:szCs w:val="28"/>
        </w:rPr>
        <w:t>Поддержка творческих инициатив в сфере культуры и искусства</w:t>
      </w:r>
      <w:r w:rsidR="002D6289" w:rsidRPr="002D628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61B61" w:rsidRPr="0099523F" w:rsidRDefault="00A61B61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8F033F" w:rsidRPr="00C62FD4" w:rsidRDefault="008F033F" w:rsidP="008F033F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План реализации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033F" w:rsidRPr="0099523F" w:rsidRDefault="008F033F" w:rsidP="008F033F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5017" w:type="dxa"/>
        <w:tblInd w:w="5" w:type="dxa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1"/>
        <w:gridCol w:w="920"/>
        <w:gridCol w:w="27"/>
        <w:gridCol w:w="1179"/>
        <w:gridCol w:w="1134"/>
        <w:gridCol w:w="1276"/>
        <w:gridCol w:w="1276"/>
        <w:gridCol w:w="1134"/>
        <w:gridCol w:w="709"/>
        <w:gridCol w:w="567"/>
        <w:gridCol w:w="1417"/>
        <w:gridCol w:w="1559"/>
        <w:gridCol w:w="1218"/>
      </w:tblGrid>
      <w:tr w:rsidR="008F033F" w:rsidRPr="0070543E" w:rsidTr="00CC0D21">
        <w:trPr>
          <w:trHeight w:val="438"/>
        </w:trPr>
        <w:tc>
          <w:tcPr>
            <w:tcW w:w="7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9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ме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роприятия</w:t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(результата), контрольной точки</w:t>
            </w:r>
          </w:p>
        </w:tc>
        <w:tc>
          <w:tcPr>
            <w:tcW w:w="212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Адрес объекта</w:t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(в соответствии с ФИАС)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сового обеспечения</w:t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Вид документа и характеристика мероприятия</w:t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(результата)</w:t>
            </w:r>
          </w:p>
        </w:tc>
        <w:tc>
          <w:tcPr>
            <w:tcW w:w="12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Информа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ционная система (источник данных)</w:t>
            </w:r>
          </w:p>
        </w:tc>
      </w:tr>
      <w:tr w:rsidR="008F033F" w:rsidRPr="0070543E" w:rsidTr="00CC0D21">
        <w:trPr>
          <w:trHeight w:val="102"/>
        </w:trPr>
        <w:tc>
          <w:tcPr>
            <w:tcW w:w="70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F033F" w:rsidRPr="0070543E" w:rsidRDefault="008F033F" w:rsidP="00EE56B9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F033F" w:rsidRPr="0070543E" w:rsidTr="00CC0D21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350BBE" w:rsidRDefault="008F033F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BB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963F2B" w:rsidRDefault="008F033F" w:rsidP="00EE5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8F033F" w:rsidRPr="0099523F" w:rsidTr="00CC0D21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350BBE" w:rsidRDefault="008F033F" w:rsidP="00EE56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99523F" w:rsidRDefault="008F033F" w:rsidP="0099523F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99523F">
              <w:rPr>
                <w:rFonts w:ascii="Times New Roman" w:eastAsia="Calibri" w:hAnsi="Times New Roman" w:cs="Times New Roman"/>
              </w:rPr>
              <w:t>Показатель МП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      </w:r>
            <w:r w:rsidR="0099523F" w:rsidRPr="0099523F">
              <w:rPr>
                <w:rFonts w:ascii="Times New Roman" w:eastAsia="Calibri" w:hAnsi="Times New Roman" w:cs="Times New Roman"/>
              </w:rPr>
              <w:t xml:space="preserve"> </w:t>
            </w:r>
            <w:r w:rsidRPr="0099523F">
              <w:rPr>
                <w:rFonts w:ascii="Times New Roman" w:eastAsia="Calibri" w:hAnsi="Times New Roman" w:cs="Times New Roman"/>
              </w:rPr>
              <w:t>/показатель МПБ «Увеличение количества реализованных при муниципальной поддержке культурных социально значимых для города проектов»</w:t>
            </w:r>
          </w:p>
        </w:tc>
      </w:tr>
      <w:tr w:rsidR="008F033F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646535" w:rsidRDefault="008F033F" w:rsidP="00EE5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2.1.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646535" w:rsidRDefault="008F033F" w:rsidP="00EE5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Мероприятие (результат)</w:t>
            </w:r>
          </w:p>
          <w:p w:rsidR="008F033F" w:rsidRPr="00646535" w:rsidRDefault="008F033F" w:rsidP="00932B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</w:t>
            </w:r>
            <w:r w:rsidR="00860D1D"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Реализованы культурные социально значимые проекты</w:t>
            </w: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646535" w:rsidRDefault="008F033F" w:rsidP="00BF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  <w:r w:rsidR="00BF7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.01.2025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646535" w:rsidRDefault="008F033F" w:rsidP="006465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31.12.</w:t>
            </w:r>
            <w:r w:rsidR="00646535"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F033F" w:rsidRPr="0070543E" w:rsidRDefault="008F033F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646535" w:rsidRDefault="00B71407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10 181,6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Default="00646535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F033F" w:rsidRPr="0070543E" w:rsidRDefault="008F033F" w:rsidP="00EE56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646535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2.1.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646535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Мероприятие (результат)</w:t>
            </w:r>
          </w:p>
          <w:p w:rsidR="001C7B7B" w:rsidRPr="00646535" w:rsidRDefault="001C7B7B" w:rsidP="00932B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«Реализованы культурные социально значимые проекты» в 2025 году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646535" w:rsidRDefault="001C7B7B" w:rsidP="00BF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  <w:r w:rsidR="00BF7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.01.2025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646535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31.12.2025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70543E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646535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65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646535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2.1.К.1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9523F" w:rsidRDefault="001C7B7B" w:rsidP="00EA111A">
            <w:pPr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>Контрольная точка «</w:t>
            </w:r>
            <w:r w:rsidR="00646535"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>П</w:t>
            </w:r>
            <w:r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>остановлени</w:t>
            </w:r>
            <w:r w:rsidR="00646535"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>е</w:t>
            </w:r>
            <w:r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администрации города Благовещенска «О проведении конкурсного отбора по предоставлению муниципального гранта в сфере культуры и искусства города Благовещенска в 2025 году» утвержден</w:t>
            </w:r>
            <w:r w:rsidR="00646535"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>о</w:t>
            </w:r>
            <w:r w:rsidRPr="0099523F">
              <w:rPr>
                <w:rFonts w:ascii="Times New Roman" w:eastAsia="Calibri" w:hAnsi="Times New Roman" w:cs="Times New Roman"/>
                <w:sz w:val="17"/>
                <w:szCs w:val="17"/>
              </w:rPr>
              <w:t>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13.01.2025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70543E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0317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844C05" w:rsidRDefault="001C7B7B" w:rsidP="003F0A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Постановление 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AB41DF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1D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«Объявление о проведении конкурсного отбора на предоставление муниципального гранта размещено» 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29.01.2025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Объявление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</w:t>
            </w:r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>официальном сайте "</w:t>
            </w:r>
            <w:hyperlink r:id="rId8" w:history="1">
              <w:r w:rsidRPr="00913354">
                <w:rPr>
                  <w:rStyle w:val="ad"/>
                  <w:rFonts w:ascii="Times New Roman" w:eastAsia="Calibri" w:hAnsi="Times New Roman" w:cs="Times New Roman"/>
                  <w:sz w:val="18"/>
                  <w:szCs w:val="18"/>
                </w:rPr>
                <w:t>благовещенск.рф</w:t>
              </w:r>
            </w:hyperlink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>",  на сайте "</w:t>
            </w:r>
            <w:hyperlink r:id="rId9" w:history="1">
              <w:r w:rsidRPr="00913354">
                <w:rPr>
                  <w:rStyle w:val="ad"/>
                  <w:rFonts w:ascii="Times New Roman" w:eastAsia="Calibri" w:hAnsi="Times New Roman" w:cs="Times New Roman"/>
                  <w:sz w:val="18"/>
                  <w:szCs w:val="18"/>
                </w:rPr>
                <w:t>культура.благовещенск.рф</w:t>
              </w:r>
            </w:hyperlink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" </w:t>
            </w:r>
          </w:p>
        </w:tc>
      </w:tr>
      <w:tr w:rsidR="001C7B7B" w:rsidRPr="0070543E" w:rsidTr="00E523A2">
        <w:trPr>
          <w:trHeight w:val="274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1C7B7B" w:rsidRPr="009D2F4C" w:rsidRDefault="001C7B7B" w:rsidP="001C7B7B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>«Конкурсный отбор на предоставление муниципального гранта проведен»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12.02.2025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Протокол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1C7B7B" w:rsidRPr="009D2F4C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>«Муниципальный грант в форме субсидии предоставлен грантополучателю»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03.04.2025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Договор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41EF2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1C7B7B" w:rsidRPr="009D2F4C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hAnsi="Times New Roman" w:cs="Times New Roman"/>
                <w:sz w:val="18"/>
                <w:szCs w:val="18"/>
              </w:rPr>
              <w:t>«Услуга оказана (работы выполнены)»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hAnsi="Times New Roman" w:cs="Times New Roman"/>
                <w:sz w:val="18"/>
                <w:szCs w:val="18"/>
              </w:rPr>
              <w:t>30.11.2025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hAnsi="Times New Roman" w:cs="Times New Roman"/>
                <w:sz w:val="18"/>
                <w:szCs w:val="18"/>
              </w:rPr>
              <w:t>2.1.К.5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395805" w:rsidP="00395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Иной документ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C7B7B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41EF2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1C7B7B" w:rsidRPr="009D2F4C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hAnsi="Times New Roman" w:cs="Times New Roman"/>
                <w:sz w:val="18"/>
                <w:szCs w:val="18"/>
              </w:rPr>
              <w:t>«Итоговый отчет о реализации проекта предоставлен»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D2F4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hAnsi="Times New Roman" w:cs="Times New Roman"/>
                <w:sz w:val="18"/>
                <w:szCs w:val="18"/>
              </w:rPr>
              <w:t>2.1.К.6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hAnsi="Times New Roman" w:cs="Times New Roman"/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358F3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2.1.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358F3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Мероприятие (результат)</w:t>
            </w:r>
          </w:p>
          <w:p w:rsidR="001C7B7B" w:rsidRPr="009358F3" w:rsidRDefault="001C7B7B" w:rsidP="00932B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«Реализованы культурные социально значимые проекты» в 2026 году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358F3" w:rsidRDefault="001C7B7B" w:rsidP="00BF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  <w:r w:rsidR="00BF7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.01.2026</w:t>
            </w: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358F3" w:rsidRDefault="001C7B7B" w:rsidP="009358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3</w:t>
            </w:r>
            <w:r w:rsidR="009358F3"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9358F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.12.2026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4335A5" w:rsidRDefault="00B71407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71407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9358F3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1C7B7B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2.1.К.1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BE407A" w:rsidRDefault="006A5F4F" w:rsidP="0018154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Объявление о проведении конкурсного отбора на предоставление муниципального гранта размещено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9839BD" w:rsidRDefault="006A5F4F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28.01</w:t>
            </w:r>
            <w:r w:rsidR="001C7B7B" w:rsidRPr="009839BD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11043C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C7B7B" w:rsidRPr="00E523A2" w:rsidRDefault="001C7B7B" w:rsidP="00A500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70543E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844C05" w:rsidRDefault="001C7B7B" w:rsidP="00395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Постановление 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C7B7B" w:rsidRPr="00AB41DF" w:rsidRDefault="001C7B7B" w:rsidP="001C7B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41D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C665D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6A5F4F" w:rsidP="005C665D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E407A">
              <w:rPr>
                <w:rFonts w:ascii="Times New Roman" w:eastAsia="Calibri" w:hAnsi="Times New Roman" w:cs="Times New Roman"/>
                <w:color w:val="7030A0"/>
                <w:sz w:val="16"/>
                <w:szCs w:val="16"/>
              </w:rPr>
              <w:t xml:space="preserve">Контрольная точка « «Постановление </w:t>
            </w:r>
            <w:r w:rsidRPr="00BE407A">
              <w:rPr>
                <w:rFonts w:ascii="Times New Roman" w:eastAsia="Calibri" w:hAnsi="Times New Roman" w:cs="Times New Roman"/>
                <w:color w:val="7030A0"/>
                <w:sz w:val="16"/>
                <w:szCs w:val="16"/>
              </w:rPr>
              <w:lastRenderedPageBreak/>
              <w:t>администрации города Благовещенска «Об утверждении состава комиссии по предоставлению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(за исключением государственных учреждений) на реализацию социально значимых проектов» утверждено»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9839BD" w:rsidRDefault="006A5F4F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16.03</w:t>
            </w:r>
            <w:r w:rsidR="005C665D" w:rsidRPr="009839BD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1043C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1043C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43C">
              <w:rPr>
                <w:rFonts w:ascii="Times New Roman" w:eastAsia="Calibri" w:hAnsi="Times New Roman" w:cs="Times New Roman"/>
                <w:sz w:val="18"/>
                <w:szCs w:val="18"/>
              </w:rPr>
              <w:t>2.1.К.3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665D" w:rsidRPr="00E523A2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Мищенко Валентина </w:t>
            </w: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Объявление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</w:t>
            </w:r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официальном </w:t>
            </w:r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сайте "</w:t>
            </w:r>
            <w:hyperlink r:id="rId10" w:history="1">
              <w:r w:rsidRPr="00913354">
                <w:rPr>
                  <w:rStyle w:val="ad"/>
                  <w:rFonts w:ascii="Times New Roman" w:eastAsia="Calibri" w:hAnsi="Times New Roman" w:cs="Times New Roman"/>
                  <w:sz w:val="18"/>
                  <w:szCs w:val="18"/>
                </w:rPr>
                <w:t>благовещенск.рф</w:t>
              </w:r>
            </w:hyperlink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>",  на сайте "</w:t>
            </w:r>
            <w:hyperlink r:id="rId11" w:history="1">
              <w:r w:rsidRPr="00913354">
                <w:rPr>
                  <w:rStyle w:val="ad"/>
                  <w:rFonts w:ascii="Times New Roman" w:eastAsia="Calibri" w:hAnsi="Times New Roman" w:cs="Times New Roman"/>
                  <w:sz w:val="18"/>
                  <w:szCs w:val="18"/>
                </w:rPr>
                <w:t>культура.благовещенск.рф</w:t>
              </w:r>
            </w:hyperlink>
            <w:r w:rsidRPr="009133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" </w:t>
            </w:r>
          </w:p>
        </w:tc>
      </w:tr>
      <w:tr w:rsidR="005C665D" w:rsidRPr="0070543E" w:rsidTr="00E523A2">
        <w:trPr>
          <w:trHeight w:val="274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5C665D" w:rsidRPr="0070543E" w:rsidRDefault="005C665D" w:rsidP="005C665D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«К</w:t>
            </w: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>он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курсный отбор на предоставление муниципального гранта проведен»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9839BD" w:rsidRDefault="00021E67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27.03</w:t>
            </w:r>
            <w:bookmarkStart w:id="0" w:name="_GoBack"/>
            <w:bookmarkEnd w:id="0"/>
            <w:r w:rsidR="005C665D" w:rsidRPr="009839BD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665D" w:rsidRPr="00E523A2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Протокол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Default="005C665D" w:rsidP="005C665D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C665D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0543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877D31" w:rsidRDefault="005C665D" w:rsidP="005C665D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5C665D" w:rsidRPr="0070543E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«Муниципальный</w:t>
            </w: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грант в форме субсидии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предоставлен грантополучателю»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9D2F4C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D2F4C">
              <w:rPr>
                <w:rFonts w:ascii="Times New Roman" w:eastAsia="Calibri" w:hAnsi="Times New Roman" w:cs="Times New Roman"/>
                <w:sz w:val="18"/>
                <w:szCs w:val="18"/>
              </w:rPr>
              <w:t>03.04.2026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70543E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665D" w:rsidRPr="00E523A2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Договор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Default="005C665D" w:rsidP="005C665D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C665D" w:rsidRPr="0070543E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877D31" w:rsidRDefault="005C665D" w:rsidP="005C665D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5C665D" w:rsidRPr="00141EF2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«Услуга оказана (работы выполнены)»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2.1.К.6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665D" w:rsidRPr="00E523A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Иной документ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Default="005C665D" w:rsidP="005C665D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C665D" w:rsidTr="00E523A2">
        <w:trPr>
          <w:trHeight w:val="20"/>
        </w:trPr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877D31" w:rsidRDefault="005C665D" w:rsidP="005C665D">
            <w:pPr>
              <w:tabs>
                <w:tab w:val="right" w:pos="1207"/>
                <w:tab w:val="right" w:pos="1568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7D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5C665D" w:rsidRPr="00141EF2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«Итоговый отчет о реализации проекта предоставлен»</w:t>
            </w:r>
          </w:p>
        </w:tc>
        <w:tc>
          <w:tcPr>
            <w:tcW w:w="9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01.12.2026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141EF2" w:rsidRDefault="005C665D" w:rsidP="005C66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1EF2">
              <w:rPr>
                <w:rFonts w:ascii="Times New Roman" w:hAnsi="Times New Roman" w:cs="Times New Roman"/>
                <w:sz w:val="18"/>
                <w:szCs w:val="18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5C665D" w:rsidRPr="00E523A2" w:rsidRDefault="005C665D" w:rsidP="005C6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3A2">
              <w:rPr>
                <w:rFonts w:ascii="Times New Roman" w:eastAsia="Calibri" w:hAnsi="Times New Roman" w:cs="Times New Roman"/>
                <w:sz w:val="18"/>
                <w:szCs w:val="18"/>
              </w:rPr>
              <w:t>Мищенко Валентина Петровна, начальник управления культуры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Pr="0070543E" w:rsidRDefault="005C665D" w:rsidP="005C66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1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C665D" w:rsidRDefault="005C665D" w:rsidP="005C665D">
            <w:pPr>
              <w:spacing w:after="0" w:line="240" w:lineRule="auto"/>
              <w:jc w:val="center"/>
            </w:pPr>
            <w:r w:rsidRPr="00DF1063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:rsidR="00C62FD4" w:rsidRPr="00C62FD4" w:rsidRDefault="00C62FD4" w:rsidP="002A365D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C62FD4" w:rsidRPr="00C62FD4" w:rsidSect="00C046D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CDA" w:rsidRDefault="00385CDA" w:rsidP="00E76F49">
      <w:pPr>
        <w:spacing w:after="0" w:line="240" w:lineRule="auto"/>
      </w:pPr>
      <w:r>
        <w:separator/>
      </w:r>
    </w:p>
  </w:endnote>
  <w:endnote w:type="continuationSeparator" w:id="0">
    <w:p w:rsidR="00385CDA" w:rsidRDefault="00385CDA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CDA" w:rsidRDefault="00385CDA" w:rsidP="00E76F49">
      <w:pPr>
        <w:spacing w:after="0" w:line="240" w:lineRule="auto"/>
      </w:pPr>
      <w:r>
        <w:separator/>
      </w:r>
    </w:p>
  </w:footnote>
  <w:footnote w:type="continuationSeparator" w:id="0">
    <w:p w:rsidR="00385CDA" w:rsidRDefault="00385CDA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2582"/>
    <w:rsid w:val="00004B08"/>
    <w:rsid w:val="000057E5"/>
    <w:rsid w:val="00007A90"/>
    <w:rsid w:val="00012CEF"/>
    <w:rsid w:val="00016302"/>
    <w:rsid w:val="00021871"/>
    <w:rsid w:val="00021E67"/>
    <w:rsid w:val="0002655C"/>
    <w:rsid w:val="0002687B"/>
    <w:rsid w:val="00027B66"/>
    <w:rsid w:val="000312CC"/>
    <w:rsid w:val="0005795C"/>
    <w:rsid w:val="00057DC3"/>
    <w:rsid w:val="00057F22"/>
    <w:rsid w:val="00060471"/>
    <w:rsid w:val="00060E71"/>
    <w:rsid w:val="0007062F"/>
    <w:rsid w:val="00072F4F"/>
    <w:rsid w:val="00074394"/>
    <w:rsid w:val="0007703F"/>
    <w:rsid w:val="00077BBA"/>
    <w:rsid w:val="000833D1"/>
    <w:rsid w:val="00084D07"/>
    <w:rsid w:val="00086ADA"/>
    <w:rsid w:val="000929F0"/>
    <w:rsid w:val="000946E5"/>
    <w:rsid w:val="000959C4"/>
    <w:rsid w:val="000965DC"/>
    <w:rsid w:val="000979CA"/>
    <w:rsid w:val="000A0F69"/>
    <w:rsid w:val="000A15F5"/>
    <w:rsid w:val="000A1FB9"/>
    <w:rsid w:val="000A3D5F"/>
    <w:rsid w:val="000A569B"/>
    <w:rsid w:val="000B2CA6"/>
    <w:rsid w:val="000B4D5B"/>
    <w:rsid w:val="000B7C50"/>
    <w:rsid w:val="000B7FBD"/>
    <w:rsid w:val="000C0AAC"/>
    <w:rsid w:val="000C321B"/>
    <w:rsid w:val="000C65CF"/>
    <w:rsid w:val="000D5167"/>
    <w:rsid w:val="000E0DCA"/>
    <w:rsid w:val="000E5FEA"/>
    <w:rsid w:val="000E7CA2"/>
    <w:rsid w:val="000F1526"/>
    <w:rsid w:val="000F6D96"/>
    <w:rsid w:val="0010129C"/>
    <w:rsid w:val="00107607"/>
    <w:rsid w:val="0011043C"/>
    <w:rsid w:val="00117CA4"/>
    <w:rsid w:val="001202A8"/>
    <w:rsid w:val="001213C7"/>
    <w:rsid w:val="00121EDC"/>
    <w:rsid w:val="00122B9C"/>
    <w:rsid w:val="00124796"/>
    <w:rsid w:val="00133A87"/>
    <w:rsid w:val="00133C0A"/>
    <w:rsid w:val="00135542"/>
    <w:rsid w:val="00141391"/>
    <w:rsid w:val="00141EF2"/>
    <w:rsid w:val="0014551F"/>
    <w:rsid w:val="001565D9"/>
    <w:rsid w:val="00160ACD"/>
    <w:rsid w:val="00160F94"/>
    <w:rsid w:val="00167726"/>
    <w:rsid w:val="0017046E"/>
    <w:rsid w:val="001713CD"/>
    <w:rsid w:val="0017271B"/>
    <w:rsid w:val="00174382"/>
    <w:rsid w:val="0017760A"/>
    <w:rsid w:val="00177DAD"/>
    <w:rsid w:val="0018154F"/>
    <w:rsid w:val="00181D2F"/>
    <w:rsid w:val="001859CD"/>
    <w:rsid w:val="00187AA6"/>
    <w:rsid w:val="00196E81"/>
    <w:rsid w:val="0019731E"/>
    <w:rsid w:val="001A071B"/>
    <w:rsid w:val="001A1BAD"/>
    <w:rsid w:val="001A2FD5"/>
    <w:rsid w:val="001A6848"/>
    <w:rsid w:val="001B2DDA"/>
    <w:rsid w:val="001B7763"/>
    <w:rsid w:val="001C2BB6"/>
    <w:rsid w:val="001C77F3"/>
    <w:rsid w:val="001C7B7B"/>
    <w:rsid w:val="001D293A"/>
    <w:rsid w:val="001D7B15"/>
    <w:rsid w:val="001D7D83"/>
    <w:rsid w:val="001E3761"/>
    <w:rsid w:val="001E5CD7"/>
    <w:rsid w:val="001E6ADF"/>
    <w:rsid w:val="001E7BB6"/>
    <w:rsid w:val="001F0DF0"/>
    <w:rsid w:val="001F192E"/>
    <w:rsid w:val="001F3181"/>
    <w:rsid w:val="001F47F3"/>
    <w:rsid w:val="0021045B"/>
    <w:rsid w:val="0021068B"/>
    <w:rsid w:val="00210AB3"/>
    <w:rsid w:val="0021118E"/>
    <w:rsid w:val="002159D3"/>
    <w:rsid w:val="00215C92"/>
    <w:rsid w:val="00216489"/>
    <w:rsid w:val="00217287"/>
    <w:rsid w:val="0021744B"/>
    <w:rsid w:val="00223029"/>
    <w:rsid w:val="00227B22"/>
    <w:rsid w:val="00227B5A"/>
    <w:rsid w:val="00233777"/>
    <w:rsid w:val="00234A94"/>
    <w:rsid w:val="002402F3"/>
    <w:rsid w:val="00242958"/>
    <w:rsid w:val="00244513"/>
    <w:rsid w:val="0024478A"/>
    <w:rsid w:val="00246BDF"/>
    <w:rsid w:val="00252076"/>
    <w:rsid w:val="00254DF6"/>
    <w:rsid w:val="002615CA"/>
    <w:rsid w:val="00264636"/>
    <w:rsid w:val="00264A4D"/>
    <w:rsid w:val="00264ECA"/>
    <w:rsid w:val="0026769C"/>
    <w:rsid w:val="00271A14"/>
    <w:rsid w:val="00272609"/>
    <w:rsid w:val="002746BF"/>
    <w:rsid w:val="002777E0"/>
    <w:rsid w:val="0028506A"/>
    <w:rsid w:val="00287708"/>
    <w:rsid w:val="00290FCD"/>
    <w:rsid w:val="002A365D"/>
    <w:rsid w:val="002A6456"/>
    <w:rsid w:val="002B64FA"/>
    <w:rsid w:val="002C4919"/>
    <w:rsid w:val="002C4DEC"/>
    <w:rsid w:val="002C6083"/>
    <w:rsid w:val="002C6424"/>
    <w:rsid w:val="002C7353"/>
    <w:rsid w:val="002D56FA"/>
    <w:rsid w:val="002D6289"/>
    <w:rsid w:val="002E23DE"/>
    <w:rsid w:val="002E2A4C"/>
    <w:rsid w:val="002E4B1C"/>
    <w:rsid w:val="002E5ECE"/>
    <w:rsid w:val="00313F47"/>
    <w:rsid w:val="003249D1"/>
    <w:rsid w:val="00326A7C"/>
    <w:rsid w:val="00327582"/>
    <w:rsid w:val="00332CA5"/>
    <w:rsid w:val="003363F0"/>
    <w:rsid w:val="003424C1"/>
    <w:rsid w:val="00345D17"/>
    <w:rsid w:val="00346A6B"/>
    <w:rsid w:val="00350186"/>
    <w:rsid w:val="00350227"/>
    <w:rsid w:val="00350722"/>
    <w:rsid w:val="003507A9"/>
    <w:rsid w:val="00350BBE"/>
    <w:rsid w:val="003534A2"/>
    <w:rsid w:val="00353833"/>
    <w:rsid w:val="0035558E"/>
    <w:rsid w:val="00356C1F"/>
    <w:rsid w:val="00356DB5"/>
    <w:rsid w:val="00361419"/>
    <w:rsid w:val="0036374C"/>
    <w:rsid w:val="00365928"/>
    <w:rsid w:val="00366FD0"/>
    <w:rsid w:val="00367762"/>
    <w:rsid w:val="003738CE"/>
    <w:rsid w:val="00377815"/>
    <w:rsid w:val="003803E2"/>
    <w:rsid w:val="00385CDA"/>
    <w:rsid w:val="00385F4E"/>
    <w:rsid w:val="00393E80"/>
    <w:rsid w:val="00395805"/>
    <w:rsid w:val="00396E60"/>
    <w:rsid w:val="003B152A"/>
    <w:rsid w:val="003C1A29"/>
    <w:rsid w:val="003D3E9E"/>
    <w:rsid w:val="003D71CC"/>
    <w:rsid w:val="003E2DAF"/>
    <w:rsid w:val="003E7020"/>
    <w:rsid w:val="003F0A51"/>
    <w:rsid w:val="003F11CE"/>
    <w:rsid w:val="003F7F2D"/>
    <w:rsid w:val="00403816"/>
    <w:rsid w:val="00410C56"/>
    <w:rsid w:val="0041282A"/>
    <w:rsid w:val="00412914"/>
    <w:rsid w:val="004143F8"/>
    <w:rsid w:val="0043327E"/>
    <w:rsid w:val="004335A5"/>
    <w:rsid w:val="00442C3C"/>
    <w:rsid w:val="004448F8"/>
    <w:rsid w:val="00447374"/>
    <w:rsid w:val="004501B6"/>
    <w:rsid w:val="00460C45"/>
    <w:rsid w:val="00466AC5"/>
    <w:rsid w:val="0047649C"/>
    <w:rsid w:val="004803F5"/>
    <w:rsid w:val="00481AD8"/>
    <w:rsid w:val="00481EB4"/>
    <w:rsid w:val="00483922"/>
    <w:rsid w:val="00486EA4"/>
    <w:rsid w:val="00492ACC"/>
    <w:rsid w:val="004A009A"/>
    <w:rsid w:val="004A70AC"/>
    <w:rsid w:val="004B1288"/>
    <w:rsid w:val="004B2283"/>
    <w:rsid w:val="004B3CA0"/>
    <w:rsid w:val="004C3B73"/>
    <w:rsid w:val="004D1488"/>
    <w:rsid w:val="004D79F8"/>
    <w:rsid w:val="004E684A"/>
    <w:rsid w:val="004E76C7"/>
    <w:rsid w:val="004F237B"/>
    <w:rsid w:val="004F405A"/>
    <w:rsid w:val="00500298"/>
    <w:rsid w:val="00502746"/>
    <w:rsid w:val="00504C05"/>
    <w:rsid w:val="005073E5"/>
    <w:rsid w:val="00525052"/>
    <w:rsid w:val="005263BE"/>
    <w:rsid w:val="005365BA"/>
    <w:rsid w:val="00537ECB"/>
    <w:rsid w:val="00541105"/>
    <w:rsid w:val="00551FEB"/>
    <w:rsid w:val="00555E4C"/>
    <w:rsid w:val="00561701"/>
    <w:rsid w:val="00571A57"/>
    <w:rsid w:val="00571F22"/>
    <w:rsid w:val="00573BC9"/>
    <w:rsid w:val="005A0F95"/>
    <w:rsid w:val="005A1C47"/>
    <w:rsid w:val="005B2D39"/>
    <w:rsid w:val="005C1ADD"/>
    <w:rsid w:val="005C665D"/>
    <w:rsid w:val="005D6ED6"/>
    <w:rsid w:val="005E143E"/>
    <w:rsid w:val="005E1D67"/>
    <w:rsid w:val="005E50AE"/>
    <w:rsid w:val="005E7851"/>
    <w:rsid w:val="005F3EE6"/>
    <w:rsid w:val="005F51DD"/>
    <w:rsid w:val="005F6074"/>
    <w:rsid w:val="006017DA"/>
    <w:rsid w:val="00615AD2"/>
    <w:rsid w:val="00617CB2"/>
    <w:rsid w:val="00624C9C"/>
    <w:rsid w:val="00624DF6"/>
    <w:rsid w:val="00626482"/>
    <w:rsid w:val="00636A4B"/>
    <w:rsid w:val="00637FE6"/>
    <w:rsid w:val="00646535"/>
    <w:rsid w:val="0066567C"/>
    <w:rsid w:val="006716A9"/>
    <w:rsid w:val="00671CEB"/>
    <w:rsid w:val="00673ABA"/>
    <w:rsid w:val="00673E63"/>
    <w:rsid w:val="00674857"/>
    <w:rsid w:val="0068181D"/>
    <w:rsid w:val="00684477"/>
    <w:rsid w:val="00690AF5"/>
    <w:rsid w:val="006911EA"/>
    <w:rsid w:val="00692F59"/>
    <w:rsid w:val="006A2217"/>
    <w:rsid w:val="006A3123"/>
    <w:rsid w:val="006A5F4F"/>
    <w:rsid w:val="006A6729"/>
    <w:rsid w:val="006B61B2"/>
    <w:rsid w:val="006C2FB2"/>
    <w:rsid w:val="006D0224"/>
    <w:rsid w:val="006E0F50"/>
    <w:rsid w:val="006E1058"/>
    <w:rsid w:val="006E42AD"/>
    <w:rsid w:val="006E4B26"/>
    <w:rsid w:val="006E5322"/>
    <w:rsid w:val="006E5FA2"/>
    <w:rsid w:val="006E7E19"/>
    <w:rsid w:val="006F1350"/>
    <w:rsid w:val="006F39A3"/>
    <w:rsid w:val="006F3B59"/>
    <w:rsid w:val="00703C5E"/>
    <w:rsid w:val="0070543E"/>
    <w:rsid w:val="007058E3"/>
    <w:rsid w:val="00705992"/>
    <w:rsid w:val="00712AB2"/>
    <w:rsid w:val="007160A3"/>
    <w:rsid w:val="00716137"/>
    <w:rsid w:val="00716D6B"/>
    <w:rsid w:val="00721016"/>
    <w:rsid w:val="0072164B"/>
    <w:rsid w:val="007235E3"/>
    <w:rsid w:val="007239D7"/>
    <w:rsid w:val="00724452"/>
    <w:rsid w:val="007263DE"/>
    <w:rsid w:val="0073029E"/>
    <w:rsid w:val="00737244"/>
    <w:rsid w:val="00737E18"/>
    <w:rsid w:val="00740457"/>
    <w:rsid w:val="00740D1E"/>
    <w:rsid w:val="00742411"/>
    <w:rsid w:val="00754EF6"/>
    <w:rsid w:val="007554A7"/>
    <w:rsid w:val="00755CE9"/>
    <w:rsid w:val="00760827"/>
    <w:rsid w:val="007659F8"/>
    <w:rsid w:val="00781ABD"/>
    <w:rsid w:val="00784067"/>
    <w:rsid w:val="00785A1D"/>
    <w:rsid w:val="0078665D"/>
    <w:rsid w:val="007871C2"/>
    <w:rsid w:val="00794957"/>
    <w:rsid w:val="00794F87"/>
    <w:rsid w:val="00796F03"/>
    <w:rsid w:val="00797238"/>
    <w:rsid w:val="00797FF2"/>
    <w:rsid w:val="007A0833"/>
    <w:rsid w:val="007A6C9C"/>
    <w:rsid w:val="007B29E6"/>
    <w:rsid w:val="007B5E06"/>
    <w:rsid w:val="007B5F67"/>
    <w:rsid w:val="007C074E"/>
    <w:rsid w:val="007C1FC8"/>
    <w:rsid w:val="007C2308"/>
    <w:rsid w:val="007C665B"/>
    <w:rsid w:val="007C6E63"/>
    <w:rsid w:val="007C7D33"/>
    <w:rsid w:val="007D6481"/>
    <w:rsid w:val="007D7023"/>
    <w:rsid w:val="007E1A85"/>
    <w:rsid w:val="007E3469"/>
    <w:rsid w:val="007E3968"/>
    <w:rsid w:val="007E63B3"/>
    <w:rsid w:val="007F4200"/>
    <w:rsid w:val="007F4BBB"/>
    <w:rsid w:val="007F7894"/>
    <w:rsid w:val="0080059C"/>
    <w:rsid w:val="00801CEF"/>
    <w:rsid w:val="00812423"/>
    <w:rsid w:val="00815F11"/>
    <w:rsid w:val="00816CBD"/>
    <w:rsid w:val="008170F7"/>
    <w:rsid w:val="00817836"/>
    <w:rsid w:val="00817C9F"/>
    <w:rsid w:val="0082068C"/>
    <w:rsid w:val="00824B2D"/>
    <w:rsid w:val="00826F6D"/>
    <w:rsid w:val="00833AA2"/>
    <w:rsid w:val="00842EF4"/>
    <w:rsid w:val="00844C05"/>
    <w:rsid w:val="008529EA"/>
    <w:rsid w:val="0085743D"/>
    <w:rsid w:val="00860D1D"/>
    <w:rsid w:val="0086225B"/>
    <w:rsid w:val="00862275"/>
    <w:rsid w:val="008705D4"/>
    <w:rsid w:val="00870B92"/>
    <w:rsid w:val="0087317F"/>
    <w:rsid w:val="00877515"/>
    <w:rsid w:val="00877D31"/>
    <w:rsid w:val="00881534"/>
    <w:rsid w:val="00883007"/>
    <w:rsid w:val="00886535"/>
    <w:rsid w:val="00886F5D"/>
    <w:rsid w:val="00891D44"/>
    <w:rsid w:val="00892012"/>
    <w:rsid w:val="008A30F7"/>
    <w:rsid w:val="008A4BAF"/>
    <w:rsid w:val="008A5696"/>
    <w:rsid w:val="008A70BF"/>
    <w:rsid w:val="008B6485"/>
    <w:rsid w:val="008C0DFC"/>
    <w:rsid w:val="008C784C"/>
    <w:rsid w:val="008E4F09"/>
    <w:rsid w:val="008E59FE"/>
    <w:rsid w:val="008F033F"/>
    <w:rsid w:val="008F4001"/>
    <w:rsid w:val="008F5231"/>
    <w:rsid w:val="008F59C9"/>
    <w:rsid w:val="008F788E"/>
    <w:rsid w:val="00913354"/>
    <w:rsid w:val="00925531"/>
    <w:rsid w:val="00932016"/>
    <w:rsid w:val="00932BD3"/>
    <w:rsid w:val="009358F3"/>
    <w:rsid w:val="009400CD"/>
    <w:rsid w:val="0094176D"/>
    <w:rsid w:val="00941FC4"/>
    <w:rsid w:val="00942689"/>
    <w:rsid w:val="00944FC8"/>
    <w:rsid w:val="00951A62"/>
    <w:rsid w:val="00952774"/>
    <w:rsid w:val="00953E27"/>
    <w:rsid w:val="00955129"/>
    <w:rsid w:val="0095642C"/>
    <w:rsid w:val="0096336A"/>
    <w:rsid w:val="00963F2B"/>
    <w:rsid w:val="009654A0"/>
    <w:rsid w:val="00971DCD"/>
    <w:rsid w:val="00975221"/>
    <w:rsid w:val="00975B49"/>
    <w:rsid w:val="00975EC2"/>
    <w:rsid w:val="00976CD3"/>
    <w:rsid w:val="009775C1"/>
    <w:rsid w:val="009839BD"/>
    <w:rsid w:val="00984E1A"/>
    <w:rsid w:val="0098520B"/>
    <w:rsid w:val="0099135C"/>
    <w:rsid w:val="00995035"/>
    <w:rsid w:val="0099523F"/>
    <w:rsid w:val="009A0C83"/>
    <w:rsid w:val="009A322F"/>
    <w:rsid w:val="009A4820"/>
    <w:rsid w:val="009A5BC5"/>
    <w:rsid w:val="009A7E76"/>
    <w:rsid w:val="009B19B6"/>
    <w:rsid w:val="009B619B"/>
    <w:rsid w:val="009B6AE8"/>
    <w:rsid w:val="009C757F"/>
    <w:rsid w:val="009C77C9"/>
    <w:rsid w:val="009D2F4C"/>
    <w:rsid w:val="009D3DC8"/>
    <w:rsid w:val="009D5425"/>
    <w:rsid w:val="009D6F1E"/>
    <w:rsid w:val="009E0447"/>
    <w:rsid w:val="009E4D10"/>
    <w:rsid w:val="009E545D"/>
    <w:rsid w:val="009E5A18"/>
    <w:rsid w:val="009E5BEC"/>
    <w:rsid w:val="009E79BA"/>
    <w:rsid w:val="009F0F4D"/>
    <w:rsid w:val="009F2918"/>
    <w:rsid w:val="009F4F5E"/>
    <w:rsid w:val="009F59D3"/>
    <w:rsid w:val="009F70F6"/>
    <w:rsid w:val="00A00472"/>
    <w:rsid w:val="00A05303"/>
    <w:rsid w:val="00A11C06"/>
    <w:rsid w:val="00A16AF8"/>
    <w:rsid w:val="00A310FA"/>
    <w:rsid w:val="00A34044"/>
    <w:rsid w:val="00A347BE"/>
    <w:rsid w:val="00A347FE"/>
    <w:rsid w:val="00A34DF8"/>
    <w:rsid w:val="00A35246"/>
    <w:rsid w:val="00A35D27"/>
    <w:rsid w:val="00A36B7D"/>
    <w:rsid w:val="00A4083C"/>
    <w:rsid w:val="00A4212A"/>
    <w:rsid w:val="00A47378"/>
    <w:rsid w:val="00A50087"/>
    <w:rsid w:val="00A50B6E"/>
    <w:rsid w:val="00A52E10"/>
    <w:rsid w:val="00A53705"/>
    <w:rsid w:val="00A53DFF"/>
    <w:rsid w:val="00A61B61"/>
    <w:rsid w:val="00A62665"/>
    <w:rsid w:val="00A62E0A"/>
    <w:rsid w:val="00A672AC"/>
    <w:rsid w:val="00A70AD7"/>
    <w:rsid w:val="00A712B7"/>
    <w:rsid w:val="00A71DBA"/>
    <w:rsid w:val="00A7479E"/>
    <w:rsid w:val="00A806F7"/>
    <w:rsid w:val="00A828EC"/>
    <w:rsid w:val="00A837F1"/>
    <w:rsid w:val="00A84442"/>
    <w:rsid w:val="00A867D7"/>
    <w:rsid w:val="00A86BD1"/>
    <w:rsid w:val="00A916E1"/>
    <w:rsid w:val="00A95B4B"/>
    <w:rsid w:val="00AA0272"/>
    <w:rsid w:val="00AA054B"/>
    <w:rsid w:val="00AA3A68"/>
    <w:rsid w:val="00AA67CA"/>
    <w:rsid w:val="00AB048A"/>
    <w:rsid w:val="00AB0BBA"/>
    <w:rsid w:val="00AB41DF"/>
    <w:rsid w:val="00AC38A4"/>
    <w:rsid w:val="00AC547C"/>
    <w:rsid w:val="00AC58D4"/>
    <w:rsid w:val="00AC7087"/>
    <w:rsid w:val="00AD2636"/>
    <w:rsid w:val="00AD3588"/>
    <w:rsid w:val="00AD4935"/>
    <w:rsid w:val="00AE08A7"/>
    <w:rsid w:val="00AE726C"/>
    <w:rsid w:val="00AF357E"/>
    <w:rsid w:val="00AF4537"/>
    <w:rsid w:val="00AF4BBA"/>
    <w:rsid w:val="00AF7051"/>
    <w:rsid w:val="00B017DD"/>
    <w:rsid w:val="00B1278E"/>
    <w:rsid w:val="00B17880"/>
    <w:rsid w:val="00B267BF"/>
    <w:rsid w:val="00B3373B"/>
    <w:rsid w:val="00B365AA"/>
    <w:rsid w:val="00B379C9"/>
    <w:rsid w:val="00B41637"/>
    <w:rsid w:val="00B4167B"/>
    <w:rsid w:val="00B50317"/>
    <w:rsid w:val="00B518A0"/>
    <w:rsid w:val="00B542EB"/>
    <w:rsid w:val="00B71407"/>
    <w:rsid w:val="00B7638A"/>
    <w:rsid w:val="00B76AAB"/>
    <w:rsid w:val="00B84FD5"/>
    <w:rsid w:val="00B9194B"/>
    <w:rsid w:val="00B932BD"/>
    <w:rsid w:val="00B95852"/>
    <w:rsid w:val="00B96DA1"/>
    <w:rsid w:val="00BA0885"/>
    <w:rsid w:val="00BA42C1"/>
    <w:rsid w:val="00BB533A"/>
    <w:rsid w:val="00BC1498"/>
    <w:rsid w:val="00BC4947"/>
    <w:rsid w:val="00BC55CF"/>
    <w:rsid w:val="00BD1124"/>
    <w:rsid w:val="00BD5B5F"/>
    <w:rsid w:val="00BE3144"/>
    <w:rsid w:val="00BE407A"/>
    <w:rsid w:val="00BF0F00"/>
    <w:rsid w:val="00BF1060"/>
    <w:rsid w:val="00BF60C5"/>
    <w:rsid w:val="00BF7458"/>
    <w:rsid w:val="00C046DC"/>
    <w:rsid w:val="00C058E9"/>
    <w:rsid w:val="00C05B18"/>
    <w:rsid w:val="00C066C3"/>
    <w:rsid w:val="00C07804"/>
    <w:rsid w:val="00C12CFA"/>
    <w:rsid w:val="00C15255"/>
    <w:rsid w:val="00C1659D"/>
    <w:rsid w:val="00C233DF"/>
    <w:rsid w:val="00C31839"/>
    <w:rsid w:val="00C4596B"/>
    <w:rsid w:val="00C45B90"/>
    <w:rsid w:val="00C467FF"/>
    <w:rsid w:val="00C53698"/>
    <w:rsid w:val="00C56C9E"/>
    <w:rsid w:val="00C60253"/>
    <w:rsid w:val="00C605FD"/>
    <w:rsid w:val="00C609A5"/>
    <w:rsid w:val="00C61736"/>
    <w:rsid w:val="00C62FD4"/>
    <w:rsid w:val="00C64096"/>
    <w:rsid w:val="00C6462B"/>
    <w:rsid w:val="00C67E00"/>
    <w:rsid w:val="00C70074"/>
    <w:rsid w:val="00C70700"/>
    <w:rsid w:val="00C70D07"/>
    <w:rsid w:val="00C72427"/>
    <w:rsid w:val="00C7501D"/>
    <w:rsid w:val="00C77616"/>
    <w:rsid w:val="00C77A64"/>
    <w:rsid w:val="00C905EF"/>
    <w:rsid w:val="00C90E27"/>
    <w:rsid w:val="00C92515"/>
    <w:rsid w:val="00C93013"/>
    <w:rsid w:val="00C93D69"/>
    <w:rsid w:val="00C940B8"/>
    <w:rsid w:val="00C94CC2"/>
    <w:rsid w:val="00CB2618"/>
    <w:rsid w:val="00CC0193"/>
    <w:rsid w:val="00CC0D21"/>
    <w:rsid w:val="00CC3B14"/>
    <w:rsid w:val="00CD185C"/>
    <w:rsid w:val="00CD1FA6"/>
    <w:rsid w:val="00CE1A28"/>
    <w:rsid w:val="00CE6609"/>
    <w:rsid w:val="00CE6AFA"/>
    <w:rsid w:val="00CE7AD4"/>
    <w:rsid w:val="00CF0D5B"/>
    <w:rsid w:val="00CF3116"/>
    <w:rsid w:val="00CF330A"/>
    <w:rsid w:val="00CF5C8D"/>
    <w:rsid w:val="00CF7412"/>
    <w:rsid w:val="00CF7EFD"/>
    <w:rsid w:val="00D1449D"/>
    <w:rsid w:val="00D1719F"/>
    <w:rsid w:val="00D20CCF"/>
    <w:rsid w:val="00D30B09"/>
    <w:rsid w:val="00D3582E"/>
    <w:rsid w:val="00D36593"/>
    <w:rsid w:val="00D37020"/>
    <w:rsid w:val="00D37F30"/>
    <w:rsid w:val="00D4204E"/>
    <w:rsid w:val="00D43790"/>
    <w:rsid w:val="00D437FA"/>
    <w:rsid w:val="00D445F3"/>
    <w:rsid w:val="00D5012F"/>
    <w:rsid w:val="00D50857"/>
    <w:rsid w:val="00D55BE2"/>
    <w:rsid w:val="00D614C0"/>
    <w:rsid w:val="00D62F9E"/>
    <w:rsid w:val="00D631FF"/>
    <w:rsid w:val="00D84C44"/>
    <w:rsid w:val="00D97DDA"/>
    <w:rsid w:val="00DA7542"/>
    <w:rsid w:val="00DA77C4"/>
    <w:rsid w:val="00DB052A"/>
    <w:rsid w:val="00DB3D15"/>
    <w:rsid w:val="00DB43DD"/>
    <w:rsid w:val="00DB7022"/>
    <w:rsid w:val="00DC3702"/>
    <w:rsid w:val="00DC453B"/>
    <w:rsid w:val="00DE3E68"/>
    <w:rsid w:val="00DE453D"/>
    <w:rsid w:val="00DF0863"/>
    <w:rsid w:val="00DF27BD"/>
    <w:rsid w:val="00DF38BA"/>
    <w:rsid w:val="00E008B6"/>
    <w:rsid w:val="00E02A8B"/>
    <w:rsid w:val="00E04275"/>
    <w:rsid w:val="00E11EB7"/>
    <w:rsid w:val="00E22E5A"/>
    <w:rsid w:val="00E32204"/>
    <w:rsid w:val="00E33516"/>
    <w:rsid w:val="00E33F6C"/>
    <w:rsid w:val="00E36C73"/>
    <w:rsid w:val="00E40EFC"/>
    <w:rsid w:val="00E42BD4"/>
    <w:rsid w:val="00E44995"/>
    <w:rsid w:val="00E523A2"/>
    <w:rsid w:val="00E52566"/>
    <w:rsid w:val="00E53AF7"/>
    <w:rsid w:val="00E64351"/>
    <w:rsid w:val="00E67D8C"/>
    <w:rsid w:val="00E67F2C"/>
    <w:rsid w:val="00E70D9C"/>
    <w:rsid w:val="00E73C71"/>
    <w:rsid w:val="00E75610"/>
    <w:rsid w:val="00E76F49"/>
    <w:rsid w:val="00E806BB"/>
    <w:rsid w:val="00E81660"/>
    <w:rsid w:val="00E8167B"/>
    <w:rsid w:val="00E81B4E"/>
    <w:rsid w:val="00E8396E"/>
    <w:rsid w:val="00E83D4B"/>
    <w:rsid w:val="00E84B29"/>
    <w:rsid w:val="00E84CA1"/>
    <w:rsid w:val="00E853CD"/>
    <w:rsid w:val="00E85470"/>
    <w:rsid w:val="00E94255"/>
    <w:rsid w:val="00E966FE"/>
    <w:rsid w:val="00EA0B36"/>
    <w:rsid w:val="00EA111A"/>
    <w:rsid w:val="00EA2CF0"/>
    <w:rsid w:val="00EA3BD6"/>
    <w:rsid w:val="00EA3FA2"/>
    <w:rsid w:val="00EA4D08"/>
    <w:rsid w:val="00EA4FD9"/>
    <w:rsid w:val="00EB204F"/>
    <w:rsid w:val="00EB2281"/>
    <w:rsid w:val="00EB4FE5"/>
    <w:rsid w:val="00EB6BDB"/>
    <w:rsid w:val="00EB6E95"/>
    <w:rsid w:val="00EB6EAC"/>
    <w:rsid w:val="00EC2AC5"/>
    <w:rsid w:val="00EC5702"/>
    <w:rsid w:val="00EC7A84"/>
    <w:rsid w:val="00ED372B"/>
    <w:rsid w:val="00ED49C1"/>
    <w:rsid w:val="00EE56B9"/>
    <w:rsid w:val="00EF007A"/>
    <w:rsid w:val="00EF194A"/>
    <w:rsid w:val="00EF2EA0"/>
    <w:rsid w:val="00EF4F6B"/>
    <w:rsid w:val="00F03B1B"/>
    <w:rsid w:val="00F06951"/>
    <w:rsid w:val="00F167ED"/>
    <w:rsid w:val="00F16EC3"/>
    <w:rsid w:val="00F177A4"/>
    <w:rsid w:val="00F2056D"/>
    <w:rsid w:val="00F3254E"/>
    <w:rsid w:val="00F41C28"/>
    <w:rsid w:val="00F45672"/>
    <w:rsid w:val="00F50056"/>
    <w:rsid w:val="00F56A4D"/>
    <w:rsid w:val="00F630BD"/>
    <w:rsid w:val="00F647AE"/>
    <w:rsid w:val="00F74966"/>
    <w:rsid w:val="00F844E6"/>
    <w:rsid w:val="00F84819"/>
    <w:rsid w:val="00F87B0C"/>
    <w:rsid w:val="00F90550"/>
    <w:rsid w:val="00F9326E"/>
    <w:rsid w:val="00F9608D"/>
    <w:rsid w:val="00F968DF"/>
    <w:rsid w:val="00FA4860"/>
    <w:rsid w:val="00FA57D6"/>
    <w:rsid w:val="00FB1E0D"/>
    <w:rsid w:val="00FB628A"/>
    <w:rsid w:val="00FB782F"/>
    <w:rsid w:val="00FB78FF"/>
    <w:rsid w:val="00FC48A1"/>
    <w:rsid w:val="00FC6A8D"/>
    <w:rsid w:val="00FD038E"/>
    <w:rsid w:val="00FD3BF5"/>
    <w:rsid w:val="00FD3BF7"/>
    <w:rsid w:val="00FD529D"/>
    <w:rsid w:val="00FE34D6"/>
    <w:rsid w:val="00FE5B79"/>
    <w:rsid w:val="00FE5D39"/>
    <w:rsid w:val="00FE7A0A"/>
    <w:rsid w:val="00FF168A"/>
    <w:rsid w:val="00FF3730"/>
    <w:rsid w:val="00FF784B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C0A9F"/>
  <w15:docId w15:val="{2B192447-4F59-4A60-8572-AB007EF7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9133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73;&#1083;&#1072;&#1075;&#1086;&#1074;&#1077;&#1097;&#1077;&#1085;&#1089;&#1082;.&#1088;&#1092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82;&#1091;&#1083;&#1100;&#1090;&#1091;&#1088;&#1072;.&#1073;&#1083;&#1072;&#1075;&#1086;&#1074;&#1077;&#1097;&#1077;&#1085;&#1089;&#1082;.&#1088;&#1092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73;&#1083;&#1072;&#1075;&#1086;&#1074;&#1077;&#1097;&#1077;&#1085;&#1089;&#1082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&#1082;&#1091;&#1083;&#1100;&#1090;&#1091;&#1088;&#1072;.&#1073;&#1083;&#1072;&#1075;&#1086;&#1074;&#1077;&#1097;&#1077;&#1085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82851-55CE-49F4-ADDA-C323C33C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10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474</cp:revision>
  <dcterms:created xsi:type="dcterms:W3CDTF">2024-10-12T07:41:00Z</dcterms:created>
  <dcterms:modified xsi:type="dcterms:W3CDTF">2026-03-20T10:27:00Z</dcterms:modified>
</cp:coreProperties>
</file>